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p w:rsidR="00894CDE" w:rsidRDefault="000F756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13335</wp:posOffset>
                </wp:positionV>
                <wp:extent cx="3968115" cy="308610"/>
                <wp:effectExtent l="0" t="3810" r="0" b="1905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2A461B" w:rsidRDefault="00002E06" w:rsidP="002A461B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News fr</w:t>
                            </w:r>
                            <w:r w:rsidR="007A4B1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om Queensland sent all through A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5.55pt;margin-top:1.05pt;width:312.45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BuuQIAALs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" filled="f" stroked="f">
                <v:textbox>
                  <w:txbxContent>
                    <w:p w:rsidR="00002E06" w:rsidRPr="002A461B" w:rsidRDefault="00002E06" w:rsidP="002A461B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News fr</w:t>
                      </w:r>
                      <w:r w:rsidR="007A4B1F">
                        <w:rPr>
                          <w:i/>
                          <w:sz w:val="24"/>
                          <w:szCs w:val="24"/>
                          <w:lang w:val="en-US"/>
                        </w:rPr>
                        <w:t>om Queensland sent all through A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ustralia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13335</wp:posOffset>
                </wp:positionV>
                <wp:extent cx="2399030" cy="308610"/>
                <wp:effectExtent l="0" t="3810" r="0" b="1905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7C3F3E" w:rsidRDefault="00002E06" w:rsidP="002A461B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28</w:t>
                            </w:r>
                            <w:r w:rsidRPr="000F756E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A4B1F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of M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arch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50.7pt;margin-top:1.05pt;width:188.9pt;height: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cZ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" filled="f" stroked="f">
                <v:textbox>
                  <w:txbxContent>
                    <w:p w:rsidR="00002E06" w:rsidRPr="007C3F3E" w:rsidRDefault="00002E06" w:rsidP="002A461B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28</w:t>
                      </w:r>
                      <w:r w:rsidRPr="000F756E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7A4B1F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of M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arch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6436360" cy="950595"/>
                <wp:effectExtent l="0" t="0" r="254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737095" w:rsidRDefault="00002E06" w:rsidP="003D4334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37095"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 xml:space="preserve">     The Daliy Telegaph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pt;margin-top:9.5pt;width:506.8pt;height:74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k1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" filled="f" stroked="f">
                <v:textbox>
                  <w:txbxContent>
                    <w:p w:rsidR="00737095" w:rsidRPr="00737095" w:rsidRDefault="00737095" w:rsidP="003D4334">
                      <w:pPr>
                        <w:rPr>
                          <w:rFonts w:ascii="Arial Black" w:hAnsi="Arial Black"/>
                          <w:b/>
                          <w:noProof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737095">
                        <w:rPr>
                          <w:rFonts w:ascii="Arial Black" w:hAnsi="Arial Black"/>
                          <w:b/>
                          <w:noProof/>
                          <w:color w:val="FFFFFF"/>
                          <w:sz w:val="72"/>
                          <w:szCs w:val="72"/>
                          <w:lang w:val="en-US"/>
                        </w:rPr>
                        <w:t xml:space="preserve">     The Daliy Telegaph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0A64899" wp14:editId="663C10B0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6777990" cy="76644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7664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626FAC" w:rsidRDefault="00002E06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45pt;margin-top:8pt;width:533.7pt;height:60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" fillcolor="#e36c0a" stroked="f">
                <v:textbox>
                  <w:txbxContent>
                    <w:p w:rsidR="00002E06" w:rsidRPr="00626FAC" w:rsidRDefault="00002E06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737095" w:rsidRDefault="00894CDE" w:rsidP="00894CDE">
      <w:pPr>
        <w:rPr>
          <w:color w:val="FFFF00"/>
        </w:rPr>
      </w:pPr>
    </w:p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591A7D" wp14:editId="5A59EC20">
                <wp:simplePos x="0" y="0"/>
                <wp:positionH relativeFrom="column">
                  <wp:posOffset>-29210</wp:posOffset>
                </wp:positionH>
                <wp:positionV relativeFrom="paragraph">
                  <wp:posOffset>158115</wp:posOffset>
                </wp:positionV>
                <wp:extent cx="472440" cy="974725"/>
                <wp:effectExtent l="0" t="0" r="4445" b="635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DC5BA3" w:rsidRDefault="00002E06" w:rsidP="00AB04BC">
                            <w:pPr>
                              <w:rPr>
                                <w:b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  <w:t>Inside</w:t>
                            </w:r>
                            <w:r w:rsidRPr="00DC5BA3">
                              <w:rPr>
                                <w:b/>
                                <w:bCs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-2.3pt;margin-top:12.45pt;width:37.2pt;height:7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" filled="f" stroked="f">
                <v:textbox style="layout-flow:vertical;mso-layout-flow-alt:bottom-to-top">
                  <w:txbxContent>
                    <w:p w:rsidR="00737095" w:rsidRPr="00DC5BA3" w:rsidRDefault="00737095" w:rsidP="00AB04BC">
                      <w:pPr>
                        <w:rPr>
                          <w:b/>
                          <w:color w:val="DDD9C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DDD9C3"/>
                          <w:sz w:val="36"/>
                          <w:szCs w:val="36"/>
                          <w:lang w:val="en-US"/>
                        </w:rPr>
                        <w:t>Inside</w:t>
                      </w:r>
                      <w:r w:rsidRPr="00DC5BA3">
                        <w:rPr>
                          <w:b/>
                          <w:bCs/>
                          <w:color w:val="DDD9C3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C462BD" wp14:editId="770CC1B3">
                <wp:simplePos x="0" y="0"/>
                <wp:positionH relativeFrom="column">
                  <wp:posOffset>2606675</wp:posOffset>
                </wp:positionH>
                <wp:positionV relativeFrom="paragraph">
                  <wp:posOffset>137795</wp:posOffset>
                </wp:positionV>
                <wp:extent cx="4246245" cy="824230"/>
                <wp:effectExtent l="0" t="4445" r="0" b="0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24377E" w:rsidRDefault="00002E06" w:rsidP="00FD3498">
                            <w:pPr>
                              <w:rPr>
                                <w:color w:val="5F5F5F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 xml:space="preserve">The first cyclone that hit Queensland this   </w:t>
                            </w:r>
                            <w:proofErr w:type="gramStart"/>
                            <w:r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>year</w:t>
                            </w:r>
                            <w:r w:rsidRPr="0024377E"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205.25pt;margin-top:10.85pt;width:334.35pt;height:64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oB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" filled="f" stroked="f">
                <v:textbox>
                  <w:txbxContent>
                    <w:p w:rsidR="00002E06" w:rsidRPr="0024377E" w:rsidRDefault="00002E06" w:rsidP="00FD3498">
                      <w:pPr>
                        <w:rPr>
                          <w:color w:val="5F5F5F"/>
                          <w:szCs w:val="20"/>
                          <w:lang w:val="en-US"/>
                        </w:rPr>
                      </w:pPr>
                      <w:r>
                        <w:rPr>
                          <w:color w:val="5F5F5F"/>
                          <w:sz w:val="36"/>
                          <w:szCs w:val="32"/>
                          <w:lang w:val="en-US"/>
                        </w:rPr>
                        <w:t xml:space="preserve">The first cyclone that hit Queensland this   </w:t>
                      </w:r>
                      <w:proofErr w:type="gramStart"/>
                      <w:r>
                        <w:rPr>
                          <w:color w:val="5F5F5F"/>
                          <w:sz w:val="36"/>
                          <w:szCs w:val="32"/>
                          <w:lang w:val="en-US"/>
                        </w:rPr>
                        <w:t>year</w:t>
                      </w:r>
                      <w:r w:rsidRPr="0024377E">
                        <w:rPr>
                          <w:color w:val="5F5F5F"/>
                          <w:sz w:val="36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color w:val="5F5F5F"/>
                          <w:sz w:val="36"/>
                          <w:szCs w:val="32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6FF673" wp14:editId="454E6E85">
                <wp:simplePos x="0" y="0"/>
                <wp:positionH relativeFrom="column">
                  <wp:posOffset>1621155</wp:posOffset>
                </wp:positionH>
                <wp:positionV relativeFrom="paragraph">
                  <wp:posOffset>37465</wp:posOffset>
                </wp:positionV>
                <wp:extent cx="985520" cy="754380"/>
                <wp:effectExtent l="1905" t="0" r="3175" b="0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DC5BA3" w:rsidRDefault="00002E06" w:rsidP="00AB04BC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Interview with flood survivor Peter Maloney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127.65pt;margin-top:2.95pt;width:77.6pt;height:5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h6ugIAAME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" filled="f" stroked="f">
                <v:textbox>
                  <w:txbxContent>
                    <w:p w:rsidR="00737095" w:rsidRPr="00DC5BA3" w:rsidRDefault="00737095" w:rsidP="00AB04BC">
                      <w:pPr>
                        <w:rPr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Interview with flood survivor Peter Maloney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F2CEDD" wp14:editId="39F6D95D">
                <wp:simplePos x="0" y="0"/>
                <wp:positionH relativeFrom="column">
                  <wp:posOffset>2606675</wp:posOffset>
                </wp:positionH>
                <wp:positionV relativeFrom="paragraph">
                  <wp:posOffset>15875</wp:posOffset>
                </wp:positionV>
                <wp:extent cx="4177030" cy="775970"/>
                <wp:effectExtent l="0" t="0" r="0" b="0"/>
                <wp:wrapNone/>
                <wp:docPr id="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77597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05.25pt;margin-top:1.25pt;width:328.9pt;height:61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" fillcolor="#ddd8c2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FD9FF9" wp14:editId="15EEEF79">
                <wp:simplePos x="0" y="0"/>
                <wp:positionH relativeFrom="column">
                  <wp:posOffset>290830</wp:posOffset>
                </wp:positionH>
                <wp:positionV relativeFrom="paragraph">
                  <wp:posOffset>37465</wp:posOffset>
                </wp:positionV>
                <wp:extent cx="1330325" cy="754380"/>
                <wp:effectExtent l="0" t="0" r="0" b="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Default="00002E06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 xml:space="preserve"> Sport p34</w:t>
                            </w:r>
                          </w:p>
                          <w:p w:rsidR="00002E06" w:rsidRDefault="00002E06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02E06" w:rsidRPr="00DC5BA3" w:rsidRDefault="00002E06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>Stock and share reports</w:t>
                            </w:r>
                            <w:r w:rsidRPr="00DC5BA3"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2.9pt;margin-top:2.95pt;width:104.75pt;height:5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GP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" filled="f" stroked="f">
                <v:textbox>
                  <w:txbxContent>
                    <w:p w:rsidR="00737095" w:rsidRDefault="00737095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 xml:space="preserve"> Sport p34</w:t>
                      </w:r>
                    </w:p>
                    <w:p w:rsidR="00737095" w:rsidRDefault="00737095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</w:p>
                    <w:p w:rsidR="00737095" w:rsidRPr="00DC5BA3" w:rsidRDefault="00737095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>Stock and share reports</w:t>
                      </w:r>
                      <w:r w:rsidRPr="00DC5BA3"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>p9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65AA89" wp14:editId="794BF85F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2600960" cy="775970"/>
                <wp:effectExtent l="0" t="0" r="3175" b="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77597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45pt;margin-top:1.25pt;width:204.8pt;height:6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" fillcolor="#484329" stroked="f"/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28453F6" wp14:editId="59960385">
                <wp:simplePos x="0" y="0"/>
                <wp:positionH relativeFrom="column">
                  <wp:posOffset>4197985</wp:posOffset>
                </wp:positionH>
                <wp:positionV relativeFrom="paragraph">
                  <wp:posOffset>109220</wp:posOffset>
                </wp:positionV>
                <wp:extent cx="2654935" cy="367665"/>
                <wp:effectExtent l="0" t="4445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636A27" w:rsidRDefault="00002E06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30.55pt;margin-top:8.6pt;width:209.05pt;height:28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Nj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" filled="f" stroked="f">
                <v:textbox>
                  <w:txbxContent>
                    <w:p w:rsidR="00737095" w:rsidRPr="00636A27" w:rsidRDefault="00737095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11E898" wp14:editId="291502E9">
                <wp:simplePos x="0" y="0"/>
                <wp:positionH relativeFrom="column">
                  <wp:posOffset>-51435</wp:posOffset>
                </wp:positionH>
                <wp:positionV relativeFrom="paragraph">
                  <wp:posOffset>109220</wp:posOffset>
                </wp:positionV>
                <wp:extent cx="3811905" cy="367665"/>
                <wp:effectExtent l="0" t="4445" r="1905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314F59" w:rsidRDefault="00002E0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4F59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.05pt;margin-top:8.6pt;width:300.15pt;height:28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" filled="f" stroked="f">
                <v:textbox>
                  <w:txbxContent>
                    <w:p w:rsidR="00737095" w:rsidRPr="00314F59" w:rsidRDefault="00737095">
                      <w:pPr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314F59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61D6981" wp14:editId="516550EE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6777990" cy="0"/>
                <wp:effectExtent l="15240" t="21590" r="17145" b="1651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5pt;margin-top:6.95pt;width:533.7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" strokecolor="gray" strokeweight="2pt"/>
            </w:pict>
          </mc:Fallback>
        </mc:AlternateContent>
      </w:r>
    </w:p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DE96D9" wp14:editId="144DDB40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802120" cy="638810"/>
                <wp:effectExtent l="635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3D4334" w:rsidRDefault="007A4B1F" w:rsidP="00002045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68"/>
                                <w:szCs w:val="6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68"/>
                                <w:szCs w:val="68"/>
                                <w:lang w:val="en-US"/>
                              </w:rPr>
                              <w:t>Bad News H</w:t>
                            </w:r>
                            <w:r w:rsidR="00002E06" w:rsidRPr="003D4334">
                              <w:rPr>
                                <w:rFonts w:ascii="Arial Black" w:hAnsi="Arial Black"/>
                                <w:b/>
                                <w:color w:val="FFFFFF"/>
                                <w:sz w:val="68"/>
                                <w:szCs w:val="68"/>
                                <w:lang w:val="en-US"/>
                              </w:rPr>
                              <w:t>its</w:t>
                            </w:r>
                            <w:r w:rsidR="00002E06">
                              <w:rPr>
                                <w:rFonts w:ascii="Arial Black" w:hAnsi="Arial Black"/>
                                <w:b/>
                                <w:color w:val="FFFFFF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="00002E06" w:rsidRPr="003D4334">
                              <w:rPr>
                                <w:rFonts w:ascii="Arial Black" w:hAnsi="Arial Black"/>
                                <w:b/>
                                <w:color w:val="FFFFFF"/>
                                <w:sz w:val="68"/>
                                <w:szCs w:val="68"/>
                                <w:lang w:val="en-US"/>
                              </w:rPr>
                              <w:t>Queensland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1.45pt;margin-top:.7pt;width:535.6pt;height:50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" filled="f" stroked="f">
                <v:textbox>
                  <w:txbxContent>
                    <w:p w:rsidR="00002E06" w:rsidRPr="003D4334" w:rsidRDefault="007A4B1F" w:rsidP="00002045">
                      <w:pPr>
                        <w:rPr>
                          <w:rFonts w:ascii="Arial Black" w:hAnsi="Arial Black"/>
                          <w:b/>
                          <w:color w:val="FFFFFF"/>
                          <w:sz w:val="68"/>
                          <w:szCs w:val="6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68"/>
                          <w:szCs w:val="68"/>
                          <w:lang w:val="en-US"/>
                        </w:rPr>
                        <w:t>Bad News H</w:t>
                      </w:r>
                      <w:r w:rsidR="00002E06" w:rsidRPr="003D4334">
                        <w:rPr>
                          <w:rFonts w:ascii="Arial Black" w:hAnsi="Arial Black"/>
                          <w:b/>
                          <w:color w:val="FFFFFF"/>
                          <w:sz w:val="68"/>
                          <w:szCs w:val="68"/>
                          <w:lang w:val="en-US"/>
                        </w:rPr>
                        <w:t>its</w:t>
                      </w:r>
                      <w:r w:rsidR="00002E06">
                        <w:rPr>
                          <w:rFonts w:ascii="Arial Black" w:hAnsi="Arial Black"/>
                          <w:b/>
                          <w:color w:val="FFFFFF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 w:rsidR="00002E06" w:rsidRPr="003D4334">
                        <w:rPr>
                          <w:rFonts w:ascii="Arial Black" w:hAnsi="Arial Black"/>
                          <w:b/>
                          <w:color w:val="FFFFFF"/>
                          <w:sz w:val="68"/>
                          <w:szCs w:val="68"/>
                          <w:lang w:val="en-US"/>
                        </w:rPr>
                        <w:t>Queensland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E0E69E" wp14:editId="13FBF000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6777990" cy="750570"/>
                <wp:effectExtent l="0" t="381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75057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626FAC" w:rsidRDefault="00002E06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.45pt;margin-top:1.8pt;width:533.7pt;height:59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" fillcolor="#484329" stroked="f">
                <v:textbox>
                  <w:txbxContent>
                    <w:p w:rsidR="00737095" w:rsidRPr="00626FAC" w:rsidRDefault="0073709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737095" w:rsidP="00894CDE">
      <w:r>
        <w:rPr>
          <w:noProof/>
          <w:lang w:val="en-AU" w:eastAsia="en-AU"/>
        </w:rPr>
        <w:drawing>
          <wp:anchor distT="0" distB="0" distL="114300" distR="114300" simplePos="0" relativeHeight="251691520" behindDoc="0" locked="0" layoutInCell="1" allowOverlap="1" wp14:anchorId="4332F71B" wp14:editId="153EAF1D">
            <wp:simplePos x="0" y="0"/>
            <wp:positionH relativeFrom="column">
              <wp:posOffset>2652760</wp:posOffset>
            </wp:positionH>
            <wp:positionV relativeFrom="paragraph">
              <wp:posOffset>156845</wp:posOffset>
            </wp:positionV>
            <wp:extent cx="4189365" cy="232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sevenflood-420x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6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913">
        <w:rPr>
          <w:noProof/>
          <w:lang w:val="en-AU" w:eastAsia="en-AU"/>
        </w:rPr>
        <w:drawing>
          <wp:anchor distT="0" distB="0" distL="114300" distR="114300" simplePos="0" relativeHeight="251689472" behindDoc="0" locked="0" layoutInCell="1" allowOverlap="1" wp14:anchorId="20D09905" wp14:editId="7D8B121B">
            <wp:simplePos x="0" y="0"/>
            <wp:positionH relativeFrom="column">
              <wp:posOffset>2651490</wp:posOffset>
            </wp:positionH>
            <wp:positionV relativeFrom="paragraph">
              <wp:posOffset>156845</wp:posOffset>
            </wp:positionV>
            <wp:extent cx="4189365" cy="232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sevenflood-420x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6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4285FA" wp14:editId="221A9E84">
                <wp:simplePos x="0" y="0"/>
                <wp:positionH relativeFrom="column">
                  <wp:posOffset>2606675</wp:posOffset>
                </wp:positionH>
                <wp:positionV relativeFrom="paragraph">
                  <wp:posOffset>55880</wp:posOffset>
                </wp:positionV>
                <wp:extent cx="635" cy="5854700"/>
                <wp:effectExtent l="6350" t="8255" r="12065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547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5.25pt;margin-top:4.4pt;width:.05pt;height:461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" strokecolor="gray" strokeweight="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3FE77F" wp14:editId="18A0E029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501265" cy="368300"/>
                <wp:effectExtent l="0" t="0" r="0" b="444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3D4334" w:rsidRDefault="00002E06" w:rsidP="00691810">
                            <w:pP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Maddis</w:t>
                            </w:r>
                            <w:r w:rsidR="007A4B1F"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7A4B1F"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A4B1F"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ancarrow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.45pt;margin-top:.65pt;width:196.95pt;height:2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jc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" filled="f" stroked="f">
                <v:textbox>
                  <w:txbxContent>
                    <w:p w:rsidR="00002E06" w:rsidRPr="003D4334" w:rsidRDefault="00002E06" w:rsidP="00691810">
                      <w:pP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Maddis</w:t>
                      </w:r>
                      <w:r w:rsidR="007A4B1F"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o</w:t>
                      </w:r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n</w:t>
                      </w:r>
                      <w:proofErr w:type="spellEnd"/>
                      <w:r w:rsidR="007A4B1F"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="007A4B1F"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N</w:t>
                      </w:r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ancarrow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EC44375" wp14:editId="7A5CD30A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501265" cy="347980"/>
                <wp:effectExtent l="0" t="0" r="0" b="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4798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45pt;margin-top:.65pt;width:196.95pt;height:27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" fillcolor="#e36c0a" stroked="f"/>
            </w:pict>
          </mc:Fallback>
        </mc:AlternateContent>
      </w:r>
    </w:p>
    <w:p w:rsidR="00894CDE" w:rsidRPr="00894CDE" w:rsidRDefault="00894CDE" w:rsidP="00894CDE"/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192A6E" wp14:editId="1E7DAB49">
                <wp:simplePos x="0" y="0"/>
                <wp:positionH relativeFrom="column">
                  <wp:posOffset>-51435</wp:posOffset>
                </wp:positionH>
                <wp:positionV relativeFrom="paragraph">
                  <wp:posOffset>83185</wp:posOffset>
                </wp:positionV>
                <wp:extent cx="2558415" cy="5486400"/>
                <wp:effectExtent l="381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02E06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Cyclone Mitchell</w:t>
                            </w:r>
                          </w:p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Queensland residents feared as Cyclone Mitchell hit Queensland on 20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of March 2012. This is a category 1 Cyclone.</w:t>
                            </w:r>
                          </w:p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How to prepare for </w:t>
                            </w:r>
                            <w:r w:rsidR="007A4B1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future</w:t>
                            </w:r>
                            <w:r w:rsidR="007A4B1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7A4B1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When the next cyclone warning comes round pack your belongings up and tape windows and leave to an evacuation center.</w:t>
                            </w:r>
                          </w:p>
                          <w:p w:rsid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Flash flooding.</w:t>
                            </w:r>
                            <w:r w:rsidR="007A4B1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Believe it or not there was 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flash flooding while the cyclone was hitting that day.</w:t>
                            </w:r>
                          </w:p>
                          <w:p w:rsidR="00002E06" w:rsidRPr="00002E06" w:rsidRDefault="00002E06" w:rsidP="00894CD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Belongings to take when cyclones    come: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First aid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Food supply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Clothes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Underwear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Pets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Shoes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 xml:space="preserve">Hair brush 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&amp;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  <w:t>Tooth brush</w:t>
                            </w:r>
                          </w:p>
                          <w:p w:rsid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  <w:p w:rsidR="007A4B1F" w:rsidRPr="007A4B1F" w:rsidRDefault="007A4B1F" w:rsidP="007A4B1F">
                            <w:pPr>
                              <w:jc w:val="center"/>
                              <w:rPr>
                                <w:b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4.05pt;margin-top:6.55pt;width:201.45pt;height:6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43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" filled="f" stroked="f">
                <v:textbox>
                  <w:txbxContent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002E06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Cyclone Mitchell</w:t>
                      </w:r>
                    </w:p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Queensland residents feared as Cyclone Mitchell hit Queensland on 20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of March 2012. This is a category 1 Cyclone.</w:t>
                      </w:r>
                    </w:p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How to prepare for </w:t>
                      </w:r>
                      <w:r w:rsidR="007A4B1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future</w:t>
                      </w:r>
                      <w:r w:rsidR="007A4B1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gramEnd"/>
                      <w:r w:rsidR="007A4B1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When the next cyclone warning comes round pack your belongings up and tape windows and leave to an evacuation center.</w:t>
                      </w:r>
                    </w:p>
                    <w:p w:rsid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Flash flooding.</w:t>
                      </w:r>
                      <w:r w:rsidR="007A4B1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Believe it or not there was 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flash flooding while the cyclone was hitting that day.</w:t>
                      </w:r>
                    </w:p>
                    <w:p w:rsidR="00002E06" w:rsidRPr="00002E06" w:rsidRDefault="00002E06" w:rsidP="00894CDE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Belongings to take when cyclones    come: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First aid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Food supply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Clothes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Underwear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Pets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Shoes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 xml:space="preserve">Hair brush 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&amp;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5F5F5F"/>
                          <w:szCs w:val="18"/>
                          <w:lang w:val="en-US"/>
                        </w:rPr>
                        <w:t>Tooth brush</w:t>
                      </w:r>
                    </w:p>
                    <w:p w:rsid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</w:p>
                    <w:p w:rsidR="007A4B1F" w:rsidRPr="007A4B1F" w:rsidRDefault="007A4B1F" w:rsidP="007A4B1F">
                      <w:pPr>
                        <w:jc w:val="center"/>
                        <w:rPr>
                          <w:b/>
                          <w:color w:val="5F5F5F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20C385" wp14:editId="41F9A167">
                <wp:simplePos x="0" y="0"/>
                <wp:positionH relativeFrom="column">
                  <wp:posOffset>2745105</wp:posOffset>
                </wp:positionH>
                <wp:positionV relativeFrom="paragraph">
                  <wp:posOffset>132715</wp:posOffset>
                </wp:positionV>
                <wp:extent cx="3907155" cy="369570"/>
                <wp:effectExtent l="1905" t="0" r="0" b="254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37659E" w:rsidRDefault="00002E06" w:rsidP="00E425B2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Flash flooding!!!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216.15pt;margin-top:10.45pt;width:307.65pt;height:2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6X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" filled="f" stroked="f">
                <v:textbox>
                  <w:txbxContent>
                    <w:p w:rsidR="00002E06" w:rsidRPr="0037659E" w:rsidRDefault="00002E06" w:rsidP="00E425B2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color w:val="5F5F5F"/>
                          <w:sz w:val="18"/>
                          <w:szCs w:val="18"/>
                          <w:lang w:val="en-US"/>
                        </w:rPr>
                        <w:t>Flash flooding!!!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B1CF53" wp14:editId="606B7400">
                <wp:simplePos x="0" y="0"/>
                <wp:positionH relativeFrom="column">
                  <wp:posOffset>2745105</wp:posOffset>
                </wp:positionH>
                <wp:positionV relativeFrom="paragraph">
                  <wp:posOffset>87631</wp:posOffset>
                </wp:positionV>
                <wp:extent cx="3999865" cy="108585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002E06" w:rsidRDefault="00002E06" w:rsidP="000F756E">
                            <w:pPr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7"/>
                                <w:szCs w:val="27"/>
                                <w:shd w:val="clear" w:color="auto" w:fill="CCCCCC"/>
                                <w:lang w:val="en-AU" w:eastAsia="en-AU"/>
                              </w:rPr>
                            </w:pP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See how there is the big thermal color </w:t>
                            </w:r>
                            <w:proofErr w:type="gramStart"/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blob, that</w:t>
                            </w:r>
                            <w:proofErr w:type="gramEnd"/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is cyclone Mitchell. </w:t>
                            </w:r>
                            <w:proofErr w:type="gramStart"/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beast category 1 cyclone.</w:t>
                            </w:r>
                            <w:proofErr w:type="gramEnd"/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Made of two winds blowing towards each other at</w:t>
                            </w:r>
                            <w:r w:rsidR="007A4B1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Gulf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Carpentaria 20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 w:rsidR="007A4B1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002E0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arch 2012 around 3pm creating Cyclone Mitchell.</w:t>
                            </w:r>
                            <w:proofErr w:type="gramEnd"/>
                            <w:r w:rsidRPr="00002E06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7"/>
                                <w:szCs w:val="27"/>
                                <w:shd w:val="clear" w:color="auto" w:fill="CCCCCC"/>
                                <w:lang w:val="en-AU" w:eastAsia="en-AU"/>
                              </w:rPr>
                              <w:t xml:space="preserve"> </w:t>
                            </w:r>
                          </w:p>
                          <w:p w:rsidR="00002E06" w:rsidRDefault="00002E06" w:rsidP="000F756E">
                            <w:pP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  <w:shd w:val="clear" w:color="auto" w:fill="CCCCCC"/>
                                <w:lang w:val="en-AU" w:eastAsia="en-AU"/>
                              </w:rPr>
                            </w:pPr>
                          </w:p>
                          <w:p w:rsidR="00002E06" w:rsidRPr="0037659E" w:rsidRDefault="00002E06" w:rsidP="000F756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16.15pt;margin-top:6.9pt;width:314.95pt;height:8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RRuwIAAMQ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" filled="f" stroked="f">
                <v:textbox>
                  <w:txbxContent>
                    <w:p w:rsidR="00002E06" w:rsidRPr="00002E06" w:rsidRDefault="00002E06" w:rsidP="000F756E">
                      <w:pPr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7"/>
                          <w:szCs w:val="27"/>
                          <w:shd w:val="clear" w:color="auto" w:fill="CCCCCC"/>
                          <w:lang w:val="en-AU" w:eastAsia="en-AU"/>
                        </w:rPr>
                      </w:pP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See how there is the big thermal color </w:t>
                      </w:r>
                      <w:proofErr w:type="gramStart"/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blob, that</w:t>
                      </w:r>
                      <w:proofErr w:type="gramEnd"/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is cyclone Mitchell. </w:t>
                      </w:r>
                      <w:proofErr w:type="gramStart"/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beast category 1 cyclone.</w:t>
                      </w:r>
                      <w:proofErr w:type="gramEnd"/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Made of two winds blowing towards each other at</w:t>
                      </w:r>
                      <w:r w:rsidR="007A4B1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Gulf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Carpentaria 20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 w:rsidR="007A4B1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002E0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arch 2012 around 3pm creating Cyclone Mitchell.</w:t>
                      </w:r>
                      <w:proofErr w:type="gramEnd"/>
                      <w:r w:rsidRPr="00002E06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7"/>
                          <w:szCs w:val="27"/>
                          <w:shd w:val="clear" w:color="auto" w:fill="CCCCCC"/>
                          <w:lang w:val="en-AU" w:eastAsia="en-AU"/>
                        </w:rPr>
                        <w:t xml:space="preserve"> </w:t>
                      </w:r>
                    </w:p>
                    <w:p w:rsidR="00002E06" w:rsidRDefault="00002E06" w:rsidP="000F756E">
                      <w:pP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  <w:shd w:val="clear" w:color="auto" w:fill="CCCCCC"/>
                          <w:lang w:val="en-AU" w:eastAsia="en-AU"/>
                        </w:rPr>
                      </w:pPr>
                    </w:p>
                    <w:p w:rsidR="00002E06" w:rsidRPr="0037659E" w:rsidRDefault="00002E06" w:rsidP="000F756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7A4B1F" w:rsidP="00894CDE"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92544" behindDoc="0" locked="0" layoutInCell="1" allowOverlap="1" wp14:anchorId="4507E6CC" wp14:editId="5B2DE903">
            <wp:simplePos x="0" y="0"/>
            <wp:positionH relativeFrom="column">
              <wp:posOffset>3402330</wp:posOffset>
            </wp:positionH>
            <wp:positionV relativeFrom="paragraph">
              <wp:posOffset>150495</wp:posOffset>
            </wp:positionV>
            <wp:extent cx="2576830" cy="1752600"/>
            <wp:effectExtent l="0" t="0" r="0" b="0"/>
            <wp:wrapNone/>
            <wp:docPr id="3" name="il_fi" descr="http://i2.ytimg.com/vi/1_sCW9sXsi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ytimg.com/vi/1_sCW9sXsiY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12500" r="8665" b="13854"/>
                    <a:stretch/>
                  </pic:blipFill>
                  <pic:spPr bwMode="auto">
                    <a:xfrm>
                      <a:off x="0" y="0"/>
                      <a:ext cx="25768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DE" w:rsidRPr="00894CDE" w:rsidRDefault="007A4B1F" w:rsidP="007A4B1F">
      <w:pPr>
        <w:tabs>
          <w:tab w:val="left" w:pos="4470"/>
        </w:tabs>
      </w:pPr>
      <w:r>
        <w:tab/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>
      <w:bookmarkStart w:id="0" w:name="_GoBack"/>
      <w:bookmarkEnd w:id="0"/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Default="00894CDE" w:rsidP="00894CDE"/>
    <w:p w:rsidR="00894CDE" w:rsidRDefault="000F756E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6777990" cy="476885"/>
                <wp:effectExtent l="0" t="0" r="0" b="190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06" w:rsidRPr="00C87AB8" w:rsidRDefault="00002E06" w:rsidP="003A644A">
                            <w:pPr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</w:pPr>
                            <w:r w:rsidRPr="00C87AB8"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  <w:t xml:space="preserve">Relief fund to be established for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  <w:t>residents of North Queensland 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.45pt;margin-top:11.8pt;width:533.7pt;height:3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" filled="f" stroked="f">
                <v:textbox>
                  <w:txbxContent>
                    <w:p w:rsidR="00737095" w:rsidRPr="00C87AB8" w:rsidRDefault="00737095" w:rsidP="003A644A">
                      <w:pPr>
                        <w:rPr>
                          <w:b/>
                          <w:color w:val="FFFFFF"/>
                          <w:sz w:val="32"/>
                          <w:lang w:val="en-AU"/>
                        </w:rPr>
                      </w:pPr>
                      <w:r w:rsidRPr="00C87AB8">
                        <w:rPr>
                          <w:b/>
                          <w:color w:val="FFFFFF"/>
                          <w:sz w:val="32"/>
                          <w:lang w:val="en-AU"/>
                        </w:rPr>
                        <w:t xml:space="preserve">Relief fund to be established for </w:t>
                      </w:r>
                      <w:r>
                        <w:rPr>
                          <w:b/>
                          <w:color w:val="FFFFFF"/>
                          <w:sz w:val="32"/>
                          <w:lang w:val="en-AU"/>
                        </w:rPr>
                        <w:t>residents of North Queensland 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591300" cy="635"/>
                <wp:effectExtent l="5715" t="8890" r="13335" b="95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45pt;margin-top:.7pt;width:519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" strokecolor="gray" strokeweight="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149860</wp:posOffset>
                </wp:positionV>
                <wp:extent cx="6923405" cy="549910"/>
                <wp:effectExtent l="0" t="0" r="1270" b="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54991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.5pt;margin-top:11.8pt;width:545.15pt;height:4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" fillcolor="#484329" stroked="f"/>
            </w:pict>
          </mc:Fallback>
        </mc:AlternateContent>
      </w:r>
    </w:p>
    <w:p w:rsidR="00CC78EF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3A644A" w:rsidP="00894CDE">
      <w:pPr>
        <w:tabs>
          <w:tab w:val="left" w:pos="7500"/>
        </w:tabs>
      </w:pP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D374DE">
      <w:headerReference w:type="default" r:id="rId11"/>
      <w:footerReference w:type="default" r:id="rId12"/>
      <w:headerReference w:type="first" r:id="rId13"/>
      <w:pgSz w:w="11906" w:h="16838"/>
      <w:pgMar w:top="567" w:right="567" w:bottom="567" w:left="567" w:header="709" w:footer="709" w:gutter="0"/>
      <w:pgBorders w:offsetFrom="page">
        <w:top w:val="single" w:sz="2" w:space="24" w:color="DDD9C3"/>
        <w:left w:val="single" w:sz="2" w:space="24" w:color="DDD9C3"/>
        <w:bottom w:val="single" w:sz="2" w:space="24" w:color="DDD9C3"/>
        <w:right w:val="single" w:sz="2" w:space="24" w:color="DDD9C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06" w:rsidRDefault="00002E06" w:rsidP="003112B4">
      <w:r>
        <w:separator/>
      </w:r>
    </w:p>
  </w:endnote>
  <w:endnote w:type="continuationSeparator" w:id="0">
    <w:p w:rsidR="00002E06" w:rsidRDefault="00002E06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06" w:rsidRDefault="00002E06" w:rsidP="00FD34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B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06" w:rsidRDefault="00002E06" w:rsidP="003112B4">
      <w:r>
        <w:separator/>
      </w:r>
    </w:p>
  </w:footnote>
  <w:footnote w:type="continuationSeparator" w:id="0">
    <w:p w:rsidR="00002E06" w:rsidRDefault="00002E06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06" w:rsidRPr="003112B4" w:rsidRDefault="00002E06">
    <w:pPr>
      <w:pStyle w:val="Header"/>
      <w:rPr>
        <w:lang w:val="en-US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163830</wp:posOffset>
              </wp:positionV>
              <wp:extent cx="6777990" cy="0"/>
              <wp:effectExtent l="15240" t="20955" r="17145" b="1714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95pt;margin-top:12.9pt;width:53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" strokecolor="gray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06" w:rsidRDefault="00002E0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136525</wp:posOffset>
              </wp:positionV>
              <wp:extent cx="6777990" cy="0"/>
              <wp:effectExtent l="15240" t="12700" r="1714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75pt;width:533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" strokecolor="gray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285A"/>
    <w:multiLevelType w:val="hybridMultilevel"/>
    <w:tmpl w:val="FE1E7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white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C"/>
    <w:rsid w:val="00002045"/>
    <w:rsid w:val="00002E06"/>
    <w:rsid w:val="00013315"/>
    <w:rsid w:val="00021736"/>
    <w:rsid w:val="000F756E"/>
    <w:rsid w:val="001028D9"/>
    <w:rsid w:val="00144C69"/>
    <w:rsid w:val="0024377E"/>
    <w:rsid w:val="002A461B"/>
    <w:rsid w:val="002A62C2"/>
    <w:rsid w:val="002D17E1"/>
    <w:rsid w:val="003112B4"/>
    <w:rsid w:val="00314F59"/>
    <w:rsid w:val="003A644A"/>
    <w:rsid w:val="003D4334"/>
    <w:rsid w:val="00404429"/>
    <w:rsid w:val="0045460C"/>
    <w:rsid w:val="004B6094"/>
    <w:rsid w:val="00575F8D"/>
    <w:rsid w:val="005B1E94"/>
    <w:rsid w:val="006174E2"/>
    <w:rsid w:val="00626FAC"/>
    <w:rsid w:val="00636A27"/>
    <w:rsid w:val="00691810"/>
    <w:rsid w:val="006B35C5"/>
    <w:rsid w:val="00737095"/>
    <w:rsid w:val="00751CCF"/>
    <w:rsid w:val="007A4B1F"/>
    <w:rsid w:val="007C3F3E"/>
    <w:rsid w:val="007F3FF7"/>
    <w:rsid w:val="00894CDE"/>
    <w:rsid w:val="00930D27"/>
    <w:rsid w:val="00980615"/>
    <w:rsid w:val="00AB04BC"/>
    <w:rsid w:val="00AB367C"/>
    <w:rsid w:val="00B04FB6"/>
    <w:rsid w:val="00B81992"/>
    <w:rsid w:val="00C675A5"/>
    <w:rsid w:val="00C843F7"/>
    <w:rsid w:val="00C87AB8"/>
    <w:rsid w:val="00CC2C56"/>
    <w:rsid w:val="00CC4BAA"/>
    <w:rsid w:val="00CC78EF"/>
    <w:rsid w:val="00CD3178"/>
    <w:rsid w:val="00D374DE"/>
    <w:rsid w:val="00D97913"/>
    <w:rsid w:val="00DC5BA3"/>
    <w:rsid w:val="00E425B2"/>
    <w:rsid w:val="00F04A6E"/>
    <w:rsid w:val="00F97D94"/>
    <w:rsid w:val="00FD041F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7811-5E0E-46FC-9A0C-FF9647BB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128</CharactersWithSpaces>
  <SharedDoc>false</SharedDoc>
  <HLinks>
    <vt:vector size="12" baseType="variant">
      <vt:variant>
        <vt:i4>3407984</vt:i4>
      </vt:variant>
      <vt:variant>
        <vt:i4>-1</vt:i4>
      </vt:variant>
      <vt:variant>
        <vt:i4>1099</vt:i4>
      </vt:variant>
      <vt:variant>
        <vt:i4>4</vt:i4>
      </vt:variant>
      <vt:variant>
        <vt:lpwstr>http://www.extranewspapers.com/</vt:lpwstr>
      </vt:variant>
      <vt:variant>
        <vt:lpwstr/>
      </vt:variant>
      <vt:variant>
        <vt:i4>3407984</vt:i4>
      </vt:variant>
      <vt:variant>
        <vt:i4>-1</vt:i4>
      </vt:variant>
      <vt:variant>
        <vt:i4>1100</vt:i4>
      </vt:variant>
      <vt:variant>
        <vt:i4>4</vt:i4>
      </vt:variant>
      <vt:variant>
        <vt:lpwstr>http://www.extranewspapers.com/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NANCARROW, Maddison</dc:creator>
  <cp:lastModifiedBy>NANCARROW, Maddison</cp:lastModifiedBy>
  <cp:revision>2</cp:revision>
  <dcterms:created xsi:type="dcterms:W3CDTF">2012-04-01T23:36:00Z</dcterms:created>
  <dcterms:modified xsi:type="dcterms:W3CDTF">2012-04-01T23:36:00Z</dcterms:modified>
</cp:coreProperties>
</file>