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7F7"/>
  <w:body>
    <w:p w:rsidR="00894CDE" w:rsidRDefault="00AD599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CF921C" wp14:editId="4D2500BB">
                <wp:simplePos x="0" y="0"/>
                <wp:positionH relativeFrom="column">
                  <wp:posOffset>4394200</wp:posOffset>
                </wp:positionH>
                <wp:positionV relativeFrom="paragraph">
                  <wp:posOffset>-62865</wp:posOffset>
                </wp:positionV>
                <wp:extent cx="2399030" cy="308610"/>
                <wp:effectExtent l="0" t="0" r="0" b="0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7C3F3E" w:rsidRDefault="00033D8D" w:rsidP="002A461B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Thursday April 2nd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46pt;margin-top:-4.95pt;width:188.9pt;height:2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jQuw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EQYcdJBjx7pqNGdGNF8Zuoz9CoFt4ceHPUI59Bnm6vq70X5XSEuVg3hW3orpRgaSirg55ub7sXV&#10;CUcZkM3wSVQQh+y0sEBjLTtTPCgHAnTo09OpN4ZLCYfBLEm8GZhKsM28OPJt81ySHm/3UukPVHTI&#10;LDIsofcWnezvlTZsSHp0McG4KFjb2v63/MUBOE4nEBuuGpthYdv5nHjJOl7HoRMG0doJvTx3botV&#10;6ESFv5jns3y1yv1fJq4fpg2rKspNmKO0/PDPWncQ+SSKk7iUaFll4AwlJbebVSvRnoC0C/vZmoPl&#10;7Oa+pGGLALm8SskPQu8uSJwiihdOWIRzJ1l4seP5yV0SeWES5sXLlO4Zp/+eEhoynMyD+SSmM+lX&#10;uXn2e5sbSTumYXi0rMtwfHIiqZHgmle2tZqwdlpflMLQP5cC2n1stBWs0eikVj1uRvs2rJqNmDei&#10;egIFSwECAy3C4INFI+RPjAYYIhlWP3ZEUozajxxeQeKHoZk6dhPOFwFs5KVlc2khvASoDGuMpuVK&#10;T5Nq10u2bSDS9O64uIWXUzMr6jOrw3uDQWFzOww1M4ku99brPHqXvwEAAP//AwBQSwMEFAAGAAgA&#10;AAAhAHDStQXeAAAACgEAAA8AAABkcnMvZG93bnJldi54bWxMj8FOwzAQRO9I/IO1SNxamwKhDtlU&#10;CMQV1EIrcXPjbRIRr6PYbcLf457guNrRzHvFanKdONEQWs8IN3MFgrjytuUa4fPjdbYEEaJhazrP&#10;hPBDAVbl5UVhcutHXtNpE2uRSjjkBqGJsc+lDFVDzoS574nT7+AHZ2I6h1rawYyp3HVyoVQmnWk5&#10;LTSmp+eGqu/N0SFs3w5fuzv1Xr+4+370k5LstES8vpqeHkFEmuJfGM74CR3KxLT3R7ZBdAiZXiSX&#10;iDDTGsQ5oDKdZPYIt8sHkGUh/yuUvwAAAP//AwBQSwECLQAUAAYACAAAACEAtoM4kv4AAADhAQAA&#10;EwAAAAAAAAAAAAAAAAAAAAAAW0NvbnRlbnRfVHlwZXNdLnhtbFBLAQItABQABgAIAAAAIQA4/SH/&#10;1gAAAJQBAAALAAAAAAAAAAAAAAAAAC8BAABfcmVscy8ucmVsc1BLAQItABQABgAIAAAAIQCiSljQ&#10;uwIAAMIFAAAOAAAAAAAAAAAAAAAAAC4CAABkcnMvZTJvRG9jLnhtbFBLAQItABQABgAIAAAAIQBw&#10;0rUF3gAAAAoBAAAPAAAAAAAAAAAAAAAAABUFAABkcnMvZG93bnJldi54bWxQSwUGAAAAAAQABADz&#10;AAAAIAYAAAAA&#10;" filled="f" stroked="f">
                <v:textbox>
                  <w:txbxContent>
                    <w:p w:rsidR="00033D8D" w:rsidRPr="007C3F3E" w:rsidRDefault="00033D8D" w:rsidP="002A461B">
                      <w:pPr>
                        <w:jc w:val="right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Thursday April 2nd 2012</w:t>
                      </w:r>
                    </w:p>
                  </w:txbxContent>
                </v:textbox>
              </v:shape>
            </w:pict>
          </mc:Fallback>
        </mc:AlternateContent>
      </w:r>
      <w:r w:rsidR="00C672E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F1CD8C" wp14:editId="256737AC">
                <wp:simplePos x="0" y="0"/>
                <wp:positionH relativeFrom="column">
                  <wp:posOffset>-70485</wp:posOffset>
                </wp:positionH>
                <wp:positionV relativeFrom="paragraph">
                  <wp:posOffset>13335</wp:posOffset>
                </wp:positionV>
                <wp:extent cx="3968115" cy="308610"/>
                <wp:effectExtent l="0" t="3810" r="0" b="1905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2A461B" w:rsidRDefault="00033D8D" w:rsidP="002A461B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News from around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5.55pt;margin-top:1.05pt;width:312.45pt;height:2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+uuAIAALs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BwuMOOmhR4900uhOTCgKTH3GQWXg9jCAo57gHPpsuarhXlTfFOJi1RK+pbdSirGlpIb8fHPTvbg6&#10;4ygDshk/ihrikJ0WFmhqZG+KB+VAgA59ejr1xuRSweF1Gie+H2FUge3aS2LfNs8l2fH2IJV+T0WP&#10;zCLHEnpv0cn+XmmTDcmOLiYYFyXrOtv/jj87AMf5BGLDVWMzWdh2/ky9dJ2sk9AJg3jthF5ROLfl&#10;KnTi0l9ExXWxWhX+LxPXD7OW1TXlJsxRWn74Z607iHwWxUlcSnSsNnAmJSW3m1Un0Z6AtEv72ZqD&#10;5ezmPk/DFgG4vKDkB6F3F6ROGScLJyzDyEkXXuJ4fnqXxl6YhkX5nNI94/TfKaExx2kURLOYzkm/&#10;4ObZ7zU3kvVMw/DoWJ/j5OREMiPBNa9tazVh3by+KIVJ/1wKaPex0VawRqOzWvW0mQDFqHgj6ieQ&#10;rhSgLNAnTDxYtEL+wGiE6ZFj9X1HJMWo+8BB/qkfhmbc2E0YLQLYyEvL5tJCeAVQOdYYzcuVnkfU&#10;bpBs20Kk+cFxcQtPpmFWzeesDg8NJoQldZhmZgRd7q3XeeYufwMAAP//AwBQSwMEFAAGAAgAAAAh&#10;ABkn86jdAAAACAEAAA8AAABkcnMvZG93bnJldi54bWxMj8FOwzAQRO9I/IO1SNxaO4W2ELKpEIgr&#10;iEKRuLnxNomI11HsNuHvWU5wWo1mNPum2Ey+UycaYhsYIZsbUMRVcC3XCO9vT7MbUDFZdrYLTAjf&#10;FGFTnp8VNndh5Fc6bVOtpIRjbhGalPpc61g15G2ch55YvEMYvE0ih1q7wY5S7ju9MGalvW1ZPjS2&#10;p4eGqq/t0SPsng+fH9fmpX70y34Mk9HsbzXi5cV0fwcq0ZT+wvCLL+hQCtM+HNlF1SHMsiyTKMJC&#10;jvir7Eqm7BGWZg26LPT/AeUPAAAA//8DAFBLAQItABQABgAIAAAAIQC2gziS/gAAAOEBAAATAAAA&#10;AAAAAAAAAAAAAAAAAABbQ29udGVudF9UeXBlc10ueG1sUEsBAi0AFAAGAAgAAAAhADj9If/WAAAA&#10;lAEAAAsAAAAAAAAAAAAAAAAALwEAAF9yZWxzLy5yZWxzUEsBAi0AFAAGAAgAAAAhALRmf664AgAA&#10;uwUAAA4AAAAAAAAAAAAAAAAALgIAAGRycy9lMm9Eb2MueG1sUEsBAi0AFAAGAAgAAAAhABkn86jd&#10;AAAACAEAAA8AAAAAAAAAAAAAAAAAEgUAAGRycy9kb3ducmV2LnhtbFBLBQYAAAAABAAEAPMAAAAc&#10;BgAAAAA=&#10;" filled="f" stroked="f">
                <v:textbox>
                  <w:txbxContent>
                    <w:p w:rsidR="00033D8D" w:rsidRPr="002A461B" w:rsidRDefault="00033D8D" w:rsidP="002A461B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News from around Australia</w:t>
                      </w:r>
                    </w:p>
                  </w:txbxContent>
                </v:textbox>
              </v:shape>
            </w:pict>
          </mc:Fallback>
        </mc:AlternateContent>
      </w:r>
      <w:r w:rsidR="00C672E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6436360" cy="950595"/>
                <wp:effectExtent l="0" t="0" r="254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DC5BA3" w:rsidRDefault="00033D8D" w:rsidP="002A4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The </w:t>
                            </w:r>
                            <w:r w:rsidRPr="007C3F3E">
                              <w:rPr>
                                <w:rFonts w:ascii="Arial Black" w:hAnsi="Arial Black"/>
                                <w:b/>
                                <w:noProof/>
                                <w:sz w:val="96"/>
                                <w:szCs w:val="96"/>
                                <w:lang w:val="en-US"/>
                              </w:rPr>
                              <w:t>Argus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pt;margin-top:9.5pt;width:506.8pt;height:74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n4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RGx5xkFn4HU/gJ/ZwzG02VHVw52svmok5LKlYsNulJJjy2gN6YX2pn92&#10;dcLRFmQ9fpA1hKFbIx3QvlG9rR1UAwE6tOnx1BqbSgWHCblMLhMwVWBL4yBOYxeCZsfbg9LmHZM9&#10;soscK2i9Q6e7O21sNjQ7uthgQpa861z7O/HsABynE4gNV63NZuG6+SMN0tV8NSceiZKVR4Ki8G7K&#10;JfGSMpzFxWWxXBbhTxs3JFnL65oJG+aorJD8WecOGp80cdKWlh2vLZxNSavNetkptKOg7NJ9h4Kc&#10;ufnP03BFAC4vKIURCW6j1CuT+cwjJYm9dBbMvSBMb9MkICkpyueU7rhg/04JjbaTIDtH57fcAve9&#10;5kaznhuYHR3vczw/OdHMSnAlatdaQ3k3rc9KYdN/KgW0+9hoJ1ir0UmtZr/eT0/DRrdiXsv6ERSs&#10;JAgMtAhzDxatVN8xGmGG5Fh/21LFMOreC3gFaUiIHTpuQ+JZBBt1blmfW6ioACrHBqNpuTTToNoO&#10;im9aiDS9OyFv4OU03In6KavDe4M54bgdZpodROd75/U0eRe/AAAA//8DAFBLAwQUAAYACAAAACEA&#10;MZEK/dsAAAAKAQAADwAAAGRycy9kb3ducmV2LnhtbExPy07DMBC8I/EP1iJxozYRDW2IUyEQVxDl&#10;IXHbxtskIl5HsduEv2d7gtPsaEazM+Vm9r060hi7wBauFwYUcR1cx42F97enqxWomJAd9oHJwg9F&#10;2FTnZyUWLkz8SsdtapSEcCzQQpvSUGgd65Y8xkUYiEXbh9FjEjo22o04SbjvdWZMrj12LB9aHOih&#10;pfp7e/AWPp73X5835qV59MthCrPR7Nfa2suL+f4OVKI5/ZnhVF+qQyWdduHALqpeeCZTkuBa8KSb&#10;bJmD2smVr25BV6X+P6H6BQAA//8DAFBLAQItABQABgAIAAAAIQC2gziS/gAAAOEBAAATAAAAAAAA&#10;AAAAAAAAAAAAAABbQ29udGVudF9UeXBlc10ueG1sUEsBAi0AFAAGAAgAAAAhADj9If/WAAAAlAEA&#10;AAsAAAAAAAAAAAAAAAAALwEAAF9yZWxzLy5yZWxzUEsBAi0AFAAGAAgAAAAhAD1Xyfi3AgAAwQUA&#10;AA4AAAAAAAAAAAAAAAAALgIAAGRycy9lMm9Eb2MueG1sUEsBAi0AFAAGAAgAAAAhADGRCv3bAAAA&#10;CgEAAA8AAAAAAAAAAAAAAAAAEQUAAGRycy9kb3ducmV2LnhtbFBLBQYAAAAABAAEAPMAAAAZBgAA&#10;AAA=&#10;" filled="f" stroked="f">
                <v:textbox>
                  <w:txbxContent>
                    <w:p w:rsidR="00122CD0" w:rsidRPr="00DC5BA3" w:rsidRDefault="00122CD0" w:rsidP="002A461B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FFFFFF"/>
                          <w:sz w:val="96"/>
                          <w:szCs w:val="96"/>
                          <w:lang w:val="en-US"/>
                        </w:rPr>
                        <w:t xml:space="preserve">The </w:t>
                      </w:r>
                      <w:r w:rsidRPr="007C3F3E">
                        <w:rPr>
                          <w:rFonts w:ascii="Arial Black" w:hAnsi="Arial Black"/>
                          <w:b/>
                          <w:noProof/>
                          <w:sz w:val="96"/>
                          <w:szCs w:val="96"/>
                          <w:lang w:val="en-US"/>
                        </w:rPr>
                        <w:t>Argus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101600</wp:posOffset>
                </wp:positionV>
                <wp:extent cx="6777990" cy="76644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76644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626FAC" w:rsidRDefault="00033D8D" w:rsidP="00626FAC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45pt;margin-top:8pt;width:533.7pt;height:60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MtiQIAABcFAAAOAAAAZHJzL2Uyb0RvYy54bWysVNuO2jAQfa/Uf7D8zuayISERYQXsUlXa&#10;XqTdfoCxHWI1sVPbkGyr/nvHDrBsL1JVlYdge8ZnLueM5zdD26AD10YoWeLoKsSIS6qYkLsSf3rc&#10;TGYYGUskI42SvMRP3OCbxetX874reKxq1TCuEYBIU/RdiWtruyIIDK15S8yV6rgEY6V0Syxs9S5g&#10;mvSA3jZBHIZp0CvNOq0oNwZOb0cjXnj8quLUfqgqwy1qSgy5Wf/V/rt132AxJ8VOk64W9JgG+Ycs&#10;WiIkBD1D3RJL0F6LX6BaQbUyqrJXVLWBqipBua8BqonCn6p5qEnHfS3QHNOd22T+Hyx9f/iokWAl&#10;jhOMJGmBo0c+WLRSA4pde/rOFOD10IGfHeAYaPalmu5e0c8GSbWuidzxpdaqrzlhkF7kbgYXV0cc&#10;40C2/TvFIAzZW+WBhkq3rnfQDQToQNPTmRqXCoXDNMuyPAcTBVuWpkky9SFIcbrdaWPfcNUityix&#10;Buo9OjncG+uyIcXJxQUzqhFsI5rGb/Ruu240OhCQyd11ug6XR/QXbo10zlK5ayPieAJJQgxnc+l6&#10;2r/lUZyEqzifbNJZNkk2yXSSZ+FsEkb5Kk/DJE9uN99dglFS1IIxLu+F5CcJRsnfUXwchlE8XoSo&#10;L3E+jacjRX8sMvS/3xXZCgsT2Yi2xLOzEykcsXeSQdmksEQ04zp4mb7vMvTg9O+74mXgmB81YIft&#10;4AV37aI7iWwVewJdaAW0AcPwmsCiVvorRj1MZonNlz3RHKPmrQRt5VGSuFH2m2SaxbDRl5btpYVI&#10;ClAlthiNy7Udx3/fabGrIdKoZqmWoMdKeKk8Z3VUMUyfr+n4Urjxvtx7r+f3bPEDAAD//wMAUEsD&#10;BBQABgAIAAAAIQBLH4TY3AAAAAgBAAAPAAAAZHJzL2Rvd25yZXYueG1sTI9BT8MwDIXvSPyHyEjc&#10;WMKGSleaToDEiQsUBNesMW21xilJthZ+Pd5p3Gy/p+fvlZvZDeKAIfaeNFwvFAikxtueWg3vb09X&#10;OYiYDFkzeEINPxhhU52flaawfqJXPNSpFRxCsTAaupTGQsrYdOhMXPgRibUvH5xJvIZW2mAmDneD&#10;XCqVSWd64g+dGfGxw2ZX752G591Nv7YvH8s25L+fD1P9bdWYaX15Md/fgUg4p5MZjviMDhUzbf2e&#10;bBSDhjX7+JpxoaOqsnwFYsvTKrsFWZXyf4HqDwAA//8DAFBLAQItABQABgAIAAAAIQC2gziS/gAA&#10;AOEBAAATAAAAAAAAAAAAAAAAAAAAAABbQ29udGVudF9UeXBlc10ueG1sUEsBAi0AFAAGAAgAAAAh&#10;ADj9If/WAAAAlAEAAAsAAAAAAAAAAAAAAAAALwEAAF9yZWxzLy5yZWxzUEsBAi0AFAAGAAgAAAAh&#10;ALn4cy2JAgAAFwUAAA4AAAAAAAAAAAAAAAAALgIAAGRycy9lMm9Eb2MueG1sUEsBAi0AFAAGAAgA&#10;AAAhAEsfhNjcAAAACAEAAA8AAAAAAAAAAAAAAAAA4wQAAGRycy9kb3ducmV2LnhtbFBLBQYAAAAA&#10;BAAEAPMAAADsBQAAAAA=&#10;" fillcolor="#e36c0a" stroked="f">
                <v:textbox>
                  <w:txbxContent>
                    <w:p w:rsidR="00122CD0" w:rsidRPr="00626FAC" w:rsidRDefault="00122CD0" w:rsidP="00626FAC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158115</wp:posOffset>
                </wp:positionV>
                <wp:extent cx="472440" cy="974725"/>
                <wp:effectExtent l="0" t="0" r="4445" b="635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DC5BA3" w:rsidRDefault="00033D8D" w:rsidP="00AB04BC">
                            <w:pPr>
                              <w:rPr>
                                <w:b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  <w:t>Inside</w:t>
                            </w:r>
                            <w:r w:rsidRPr="00DC5BA3">
                              <w:rPr>
                                <w:b/>
                                <w:bCs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-2.3pt;margin-top:12.45pt;width:37.2pt;height:7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sKtwIAAMQ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Ti6xEjQDnr0wEaDbuWI5qGtz9DrFNzue3A0I5xDnx1X3d/J8rtGQq4aKrbsRik5NIxWkJ+76Z9d&#10;nXC0BdkMn2QFcejOSAc01qqzxYNyIECHPj2eemNzKeGQxBEhYCnBlMSwm9ncfJoeL/dKmw9Mdsj+&#10;ZFhB6x043d9pM7keXWwsIQvetq79rXhxAJjTCYSGq9Zmk3Dd/JkEyXqxXhCPRPO1R4I8926KFfHm&#10;RRjP8st8tcrDJxs3JGnDq4oJG+aorJD8WecOGp80cdKWli2vLJxNSavtZtUqtKeg7MJ9h4Kcufkv&#10;03D1Ai6vKIURCW6jxCvmi9gjBZl5SRwsvCBMbpN5QBKSFy8p3XHB/p0SGqCTM+ijo/NbboH73nKj&#10;accNzI6WdxlenJxoahW4FpVrraG8nf7PSmHTfy4FtPvYaKdXK9FJrGbcjO5pkOMz2MjqEQSsJAgM&#10;tAhzD37sGsWwHWCMZFj/2FHFMGo/CngHSehUa9yGzOII/NS5ZXNuoaJsJEwng9H0uzLTrNr1im8b&#10;CDa9PCFv4O3U3OnaPrIpMSBlNzAqHL3DWLOz6HzvvJ6H7/IXAAAA//8DAFBLAwQUAAYACAAAACEA&#10;EK0m4eAAAAAIAQAADwAAAGRycy9kb3ducmV2LnhtbEyPQU+DQBCF7yb+h82YeGsXK8EWWRqjsYkX&#10;06I99LawIxDZWWS3hf57pyc9Tt6XN9/L1pPtxAkH3zpScDePQCBVzrRUK/j8eJ0tQfigyejOESo4&#10;o4d1fn2V6dS4kXZ4KkItuIR8qhU0IfSplL5q0Go/dz0SZ19usDrwOdTSDHrkctvJRRQl0uqW+EOj&#10;e3xusPoujlbBvnw/d7v+/hC149t22vxsi5dNrdTtzfT0CCLgFP5guOizOuTsVLojGS86BbM4YVLB&#10;Il6B4DxZ8ZKSuYdlDDLP5P8B+S8AAAD//wMAUEsBAi0AFAAGAAgAAAAhALaDOJL+AAAA4QEAABMA&#10;AAAAAAAAAAAAAAAAAAAAAFtDb250ZW50X1R5cGVzXS54bWxQSwECLQAUAAYACAAAACEAOP0h/9YA&#10;AACUAQAACwAAAAAAAAAAAAAAAAAvAQAAX3JlbHMvLnJlbHNQSwECLQAUAAYACAAAACEAvjzrCrcC&#10;AADEBQAADgAAAAAAAAAAAAAAAAAuAgAAZHJzL2Uyb0RvYy54bWxQSwECLQAUAAYACAAAACEAEK0m&#10;4eAAAAAIAQAADwAAAAAAAAAAAAAAAAARBQAAZHJzL2Rvd25yZXYueG1sUEsFBgAAAAAEAAQA8wAA&#10;AB4GAAAAAA==&#10;" filled="f" stroked="f">
                <v:textbox style="layout-flow:vertical;mso-layout-flow-alt:bottom-to-top">
                  <w:txbxContent>
                    <w:p w:rsidR="00122CD0" w:rsidRPr="00DC5BA3" w:rsidRDefault="00122CD0" w:rsidP="00AB04BC">
                      <w:pPr>
                        <w:rPr>
                          <w:b/>
                          <w:color w:val="DDD9C3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DDD9C3"/>
                          <w:sz w:val="36"/>
                          <w:szCs w:val="36"/>
                          <w:lang w:val="en-US"/>
                        </w:rPr>
                        <w:t>Inside</w:t>
                      </w:r>
                      <w:r w:rsidRPr="00DC5BA3">
                        <w:rPr>
                          <w:b/>
                          <w:bCs/>
                          <w:color w:val="DDD9C3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137795</wp:posOffset>
                </wp:positionV>
                <wp:extent cx="4246245" cy="824230"/>
                <wp:effectExtent l="0" t="4445" r="0" b="0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24377E" w:rsidRDefault="00033D8D" w:rsidP="00FD3498">
                            <w:pPr>
                              <w:rPr>
                                <w:color w:val="5F5F5F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24377E">
                              <w:rPr>
                                <w:color w:val="5F5F5F"/>
                                <w:sz w:val="36"/>
                                <w:szCs w:val="32"/>
                                <w:lang w:val="en-US"/>
                              </w:rPr>
                              <w:t>Community in shock.</w:t>
                            </w:r>
                            <w:proofErr w:type="gramEnd"/>
                            <w:r w:rsidRPr="0024377E">
                              <w:rPr>
                                <w:color w:val="5F5F5F"/>
                                <w:sz w:val="36"/>
                                <w:szCs w:val="32"/>
                                <w:lang w:val="en-US"/>
                              </w:rPr>
                              <w:t xml:space="preserve">  Homes destroyed.  Survivors talk of their incredible escape.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205.25pt;margin-top:10.85pt;width:334.35pt;height:64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Eh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CCNBO+jRAxsNupUjmoe2PkOvU3C778HRjHAOfXZcdX8ny68aCblqqNiyG6Xk0DBaQX7upn9y&#10;dcLRFmQzfJAVxKE7Ix3QWKvOFg/KgQAd+vR47I3NpYRDEpFZRGKMSrAtIhJduub5ND3c7pU275js&#10;kF1kWEHvHTrd32kDPMD14GKDCVnwtnX9b8XZAThOJxAbrlqbzcK180cSJOvFekE8Es3WHgny3Lsp&#10;VsSbFeE8zi/z1SoPf9q4IUkbXlVM2DAHaYXkz1r3JPJJFEdxadnyysLZlLTablatQnsK0i7cZ7sF&#10;yZ+4+edpODNweUEpjEhwGyVeMVvMPVKQ2EvmwcILwuQ2mQUkIXlxTumOC/bvlNCQ4SSO4klMv+UW&#10;uO81N5p23MDwaHkHijg60dRKcC0q11pDeTutT0ph038uBVTs0GgnWKvRSa1m3IzubcSHd7CR1SMo&#10;WEkQGMgUBh8sGqm+YzTAEMmw/rajimHUvhfwCpKQEDt13IbE8wg26tSyObVQUQJUhg1G03Jlpkm1&#10;6xXfNhBpendC3sDLqbkTtX1iU1bAyG5gUDhuT0PNTqLTvfN6Hr3LXwAAAP//AwBQSwMEFAAGAAgA&#10;AAAhAB2RQ33fAAAACwEAAA8AAABkcnMvZG93bnJldi54bWxMj01PwzAMhu9I+w+RJ3FjSauVsVJ3&#10;moa4ghgfEres8dqKxqmabC3/nuzEbrb86PXzFpvJduJMg28dIyQLBYK4cqblGuHj/fnuAYQPmo3u&#10;HBPCL3nYlLObQufGjfxG532oRQxhn2uEJoQ+l9JXDVntF64njrejG6wOcR1qaQY9xnDbyVSpe2l1&#10;y/FDo3vaNVT97E8W4fPl+P21VK/1k8360U1Ksl1LxNv5tH0EEWgK/zBc9KM6lNHp4E5svOgQlonK&#10;IoqQJisQF0Ct1imIQ5yyJANZFvK6Q/kHAAD//wMAUEsBAi0AFAAGAAgAAAAhALaDOJL+AAAA4QEA&#10;ABMAAAAAAAAAAAAAAAAAAAAAAFtDb250ZW50X1R5cGVzXS54bWxQSwECLQAUAAYACAAAACEAOP0h&#10;/9YAAACUAQAACwAAAAAAAAAAAAAAAAAvAQAAX3JlbHMvLnJlbHNQSwECLQAUAAYACAAAACEABRDx&#10;IbsCAADCBQAADgAAAAAAAAAAAAAAAAAuAgAAZHJzL2Uyb0RvYy54bWxQSwECLQAUAAYACAAAACEA&#10;HZFDfd8AAAALAQAADwAAAAAAAAAAAAAAAAAVBQAAZHJzL2Rvd25yZXYueG1sUEsFBgAAAAAEAAQA&#10;8wAAACEGAAAAAA==&#10;" filled="f" stroked="f">
                <v:textbox>
                  <w:txbxContent>
                    <w:p w:rsidR="00122CD0" w:rsidRPr="0024377E" w:rsidRDefault="00122CD0" w:rsidP="00FD3498">
                      <w:pPr>
                        <w:rPr>
                          <w:color w:val="5F5F5F"/>
                          <w:szCs w:val="20"/>
                          <w:lang w:val="en-US"/>
                        </w:rPr>
                      </w:pPr>
                      <w:r w:rsidRPr="0024377E">
                        <w:rPr>
                          <w:color w:val="5F5F5F"/>
                          <w:sz w:val="36"/>
                          <w:szCs w:val="32"/>
                          <w:lang w:val="en-US"/>
                        </w:rPr>
                        <w:t xml:space="preserve">Community in shock.  Homes destroyed.  Survivors talk of their incredible escape. 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37465</wp:posOffset>
                </wp:positionV>
                <wp:extent cx="985520" cy="754380"/>
                <wp:effectExtent l="1905" t="0" r="3175" b="0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DC5BA3" w:rsidRDefault="00033D8D" w:rsidP="00AB04BC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Interview with flood survivor Peter Maloney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127.65pt;margin-top:2.95pt;width:77.6pt;height:5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c+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RiJGgPHD2yvUF3co/ixNZnHHQG1x4GuGj2cA48u1z1cC+rbxoJuWyp2LBbpeTYMlpDfKF96V88&#10;nXC0BVmPH2UNfujWSAe0b1RviwflQIAOPD2duLGxVHCYJnEcgaUC0zwm7xLHnU+z4+NBafOeyR7Z&#10;RY4VUO/A6e5eGxsMzY5XrC8hS951jv5OPDuAi9MJuIan1maDcGz+TIN0lawS4pFotvJIUBTebbkk&#10;3qwM53Hxrlgui/CX9RuSrOV1zYR1c1RWSP6MuYPGJ02ctKVlx2sLZ0PSarNedgrtKCi7dJ8rOVjO&#10;1/znYbgiQC4vUgojEtxFqVfOkrlHShJ76TxIvCBM79JZQFJSlM9TuueC/XtKaARW4yietHQO+kVu&#10;gfte50aznhuYHR3vc5ycLtHMKnAlaketobyb1helsOGfSwF0H4l2erUSncRq9uu9a43ZsQ3Wsn4C&#10;ASsJAgMtwtyDRSvVD4xGmCE51t+3VDGMug8CmiANCbFDx21IPLf6VZeW9aWFigqgcmwwmpZLMw2q&#10;7aD4pgVPU9sJeQuN03AnatthU1SHdoM54XI7zDQ7iC737tZ58i5+AwAA//8DAFBLAwQUAAYACAAA&#10;ACEAe41H090AAAAJAQAADwAAAGRycy9kb3ducmV2LnhtbEyPwU7DMBBE70j8g7VI3KjdEAMNcSoE&#10;4gqi0Erc3HibRMTrKHab8PcsJziu5mnmbbmefS9OOMYukIHlQoFAqoPrqDHw8f58dQciJkvO9oHQ&#10;wDdGWFfnZ6UtXJjoDU+b1AguoVhYA21KQyFlrFv0Ni7CgMTZIYzeJj7HRrrRTlzue5kpdSO97YgX&#10;WjvgY4v11+boDWxfDp+7XL02T14PU5iVJL+SxlxezA/3IBLO6Q+GX31Wh4qd9uFILoreQKb1NaMG&#10;9AoE5/lSaRB7BrP8FmRVyv8fVD8AAAD//wMAUEsBAi0AFAAGAAgAAAAhALaDOJL+AAAA4QEAABMA&#10;AAAAAAAAAAAAAAAAAAAAAFtDb250ZW50X1R5cGVzXS54bWxQSwECLQAUAAYACAAAACEAOP0h/9YA&#10;AACUAQAACwAAAAAAAAAAAAAAAAAvAQAAX3JlbHMvLnJlbHNQSwECLQAUAAYACAAAACEAcRmXProC&#10;AADBBQAADgAAAAAAAAAAAAAAAAAuAgAAZHJzL2Uyb0RvYy54bWxQSwECLQAUAAYACAAAACEAe41H&#10;090AAAAJAQAADwAAAAAAAAAAAAAAAAAUBQAAZHJzL2Rvd25yZXYueG1sUEsFBgAAAAAEAAQA8wAA&#10;AB4GAAAAAA==&#10;" filled="f" stroked="f">
                <v:textbox>
                  <w:txbxContent>
                    <w:p w:rsidR="00122CD0" w:rsidRPr="00DC5BA3" w:rsidRDefault="00122CD0" w:rsidP="00AB04BC">
                      <w:pPr>
                        <w:rPr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Interview with flood survivor Peter Maloney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15875</wp:posOffset>
                </wp:positionV>
                <wp:extent cx="4177030" cy="775970"/>
                <wp:effectExtent l="0" t="0" r="0" b="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77597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05.25pt;margin-top:1.25pt;width:328.9pt;height:61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bpgAIAAP0EAAAOAAAAZHJzL2Uyb0RvYy54bWysVNuO0zAQfUfiHyy/t7mQNE206Wq3pQhp&#10;gRULH+DaTmPh2MF2m+4i/p2x05Yu8IAQeXBsz3h8zswZX10fOon23FihVY2TaYwRV1QzobY1/vxp&#10;PZljZB1RjEiteI0fucXXi5cvroa+4qlutWTcIAiibDX0NW6d66sosrTlHbFT3XMFxkabjjhYmm3E&#10;DBkgeiejNI5n0aAN642m3FrYXY1GvAjxm4ZT96FpLHdI1hiwuTCaMG78GC2uSLU1pG8FPcIg/4Ci&#10;I0LBpedQK+II2hnxW6hOUKOtbtyU6i7STSMoDxyATRL/wuahJT0PXCA5tj+nyf6/sPT9/t4gwWqc&#10;QnoU6aBGHyFrRG0lR3nuEzT0tgK/h/7eeIq2v9P0i0VKL1tw4zfG6KHlhAGsxPtHzw74hYWjaDO8&#10;0wzCk53TIVeHxnQ+IGQBHUJJHs8l4QeHKGxmSVHErwAaBVtR5GURahaR6nS6N9a94bpDflJjA+BD&#10;dLK/s86jIdXJJaDXUrC1kDIszHazlAbtCchjtVrNl2kgACQv3aTyzkr7Y2PEcQdAwh3e5uGGcn8r&#10;kzSLb9Nysp7Ni0m2zvIJYJ5P4qS8LWdxVmar9XcPMMmqVjDG1Z1Q/CS9JPu70h6bYBRNEB8aalzm&#10;aR64P0NvL0nG4fsTyU446EQpuhrPz06k8oV9rRjQJpUjQo7z6Dn8kGXIwekfshJk4Cs/Kmij2SOo&#10;wGgoEtQT3gyYtNo8YTRA/9XYft0RwzGSbxUoqUyyzDdsWGR54eVpLi2bSwtRFELV2GE0TpdubPJd&#10;b8S2hZuSkBilb0B9jQjC8MocUR01Cz0WGBzfA9/El+vg9fPVWvwAAAD//wMAUEsDBBQABgAIAAAA&#10;IQCKkbOO4AAAAAoBAAAPAAAAZHJzL2Rvd25yZXYueG1sTI/BTsMwEETvSPyDtUjcqJM0lDTEqSpQ&#10;EVLFgbYf4MZLEhGvk9htw9+zPcFpdzWj2TfFarKdOOPoW0cK4lkEAqlypqVawWG/echA+KDJ6M4R&#10;KvhBD6vy9qbQuXEX+sTzLtSCQ8jnWkETQp9L6asGrfYz1yOx9uVGqwOfYy3NqC8cbjuZRNFCWt0S&#10;f2h0jy8NVt+7k1Ww7jfD27CMXw/zj617T+OszQav1P3dtH4GEXAKf2a44jM6lMx0dCcyXnQK0jh6&#10;ZKuChMdVjxbZHMSRtyR9AlkW8n+F8hcAAP//AwBQSwECLQAUAAYACAAAACEAtoM4kv4AAADhAQAA&#10;EwAAAAAAAAAAAAAAAAAAAAAAW0NvbnRlbnRfVHlwZXNdLnhtbFBLAQItABQABgAIAAAAIQA4/SH/&#10;1gAAAJQBAAALAAAAAAAAAAAAAAAAAC8BAABfcmVscy8ucmVsc1BLAQItABQABgAIAAAAIQDs/nbp&#10;gAIAAP0EAAAOAAAAAAAAAAAAAAAAAC4CAABkcnMvZTJvRG9jLnhtbFBLAQItABQABgAIAAAAIQCK&#10;kbOO4AAAAAoBAAAPAAAAAAAAAAAAAAAAANoEAABkcnMvZG93bnJldi54bWxQSwUGAAAAAAQABADz&#10;AAAA5wUAAAAA&#10;" fillcolor="#ddd8c2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37465</wp:posOffset>
                </wp:positionV>
                <wp:extent cx="1330325" cy="754380"/>
                <wp:effectExtent l="0" t="0" r="0" b="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Default="00033D8D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 xml:space="preserve"> Sport p34</w:t>
                            </w:r>
                          </w:p>
                          <w:p w:rsidR="00033D8D" w:rsidRDefault="00033D8D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33D8D" w:rsidRPr="00DC5BA3" w:rsidRDefault="00033D8D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>Stock and share reports</w:t>
                            </w:r>
                            <w:r w:rsidRPr="00DC5BA3"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>p9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22.9pt;margin-top:2.95pt;width:104.75pt;height:5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EOuwIAAMIFAAAOAAAAZHJzL2Uyb0RvYy54bWysVNuOmzAQfa/Uf7D8zgKJSQJastoNoaq0&#10;vUi7/QAHTLAKNrWdwHbVf+/Y5La7L1VbHpAv4zNzZs7M9c3QNmjPlOZSpDi8CjBiopAlF9sUf3vM&#10;vQVG2lBR0kYKluInpvHN8v27675L2ETWsimZQgAidNJ3Ka6N6RLf10XNWqqvZMcEXFZStdTAVm39&#10;UtEe0NvGnwTBzO+lKjslC6Y1nGbjJV46/KpihflSVZoZ1KQYYjPur9x/Y//+8pomW0W7mheHMOhf&#10;RNFSLsDpCSqjhqKd4m+gWl4oqWVlrgrZ+rKqeMEcB2ATBq/YPNS0Y44LJEd3pzTp/wdbfN5/VYiX&#10;ULsYI0FbqNEjGwy6kwOK5jY/facTMHvowNAMcA62jqvu7mXxXSMhVzUVW3arlOxrRkuIL7Qv/Yun&#10;I462IJv+kyzBD90Z6YCGSrU2eZAOBOhQp6dTbWwshXU5nQbTSYRRAXfziEwXrng+TY6vO6XNByZb&#10;ZBcpVlB7h07399rYaGhyNLHOhMx507j6N+LFARiOJ+Abnto7G4Ur53McxOvFekE8MpmtPRJkmXeb&#10;r4g3y8N5lE2z1SoLf1m/IUlqXpZMWDdHaYXkz0p3EPkoipO4tGx4aeFsSFptN6tGoT0FaefuczmH&#10;m7OZ/zIMlwTg8opSOCHB3ST28tli7pGcRF48DxZeEMZ38SwgMcnyl5TuuWD/Tgn1KY4jqKmjcw76&#10;FbfAfW+50aTlBoZHw9sUL05GNLESXIvSldZQ3ozri1TY8M+pgHIfC+0EazU6qtUMm8H1xqkPNrJ8&#10;AgUrCQIDmcLgg0Ut1U+MehgiKdY/dlQxjJqPArogDgmxU8dtSDSfwEZd3mwub6goACrFBqNxuTLj&#10;pNp1im9r8DT2nZC30DkVd6K2LTZGdeg3GBSO22Go2Ul0uXdW59G7/A0AAP//AwBQSwMEFAAGAAgA&#10;AAAhAHveqX7cAAAACAEAAA8AAABkcnMvZG93bnJldi54bWxMj8FOwzAQRO9I/IO1SNyoTYgpDXEq&#10;BOIKaqFI3Nx4m0TE6yh2m/D3LCc4jmY086Zcz74XJxxjF8jA9UKBQKqD66gx8P72fHUHIiZLzvaB&#10;0MA3RlhX52elLVyYaIOnbWoEl1AsrIE2paGQMtYtehsXYUBi7xBGbxPLsZFutBOX+15mSt1Kbzvi&#10;hdYO+Nhi/bU9egO7l8PnR65emyevhynMSpJfSWMuL+aHexAJ5/QXhl98RoeKmfbhSC6K3kCumTwZ&#10;0CsQbGda34DYcy7LlyCrUv4/UP0AAAD//wMAUEsBAi0AFAAGAAgAAAAhALaDOJL+AAAA4QEAABMA&#10;AAAAAAAAAAAAAAAAAAAAAFtDb250ZW50X1R5cGVzXS54bWxQSwECLQAUAAYACAAAACEAOP0h/9YA&#10;AACUAQAACwAAAAAAAAAAAAAAAAAvAQAAX3JlbHMvLnJlbHNQSwECLQAUAAYACAAAACEAkowRDrsC&#10;AADCBQAADgAAAAAAAAAAAAAAAAAuAgAAZHJzL2Uyb0RvYy54bWxQSwECLQAUAAYACAAAACEAe96p&#10;ftwAAAAIAQAADwAAAAAAAAAAAAAAAAAVBQAAZHJzL2Rvd25yZXYueG1sUEsFBgAAAAAEAAQA8wAA&#10;AB4GAAAAAA==&#10;" filled="f" stroked="f">
                <v:textbox>
                  <w:txbxContent>
                    <w:p w:rsidR="00122CD0" w:rsidRDefault="00122CD0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 xml:space="preserve"> Sport p34</w:t>
                      </w:r>
                    </w:p>
                    <w:p w:rsidR="00122CD0" w:rsidRDefault="00122CD0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</w:p>
                    <w:p w:rsidR="00122CD0" w:rsidRPr="00DC5BA3" w:rsidRDefault="00122CD0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>Stock and share reports</w:t>
                      </w:r>
                      <w:r w:rsidRPr="00DC5BA3"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>p9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2600960" cy="775970"/>
                <wp:effectExtent l="0" t="0" r="3175" b="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77597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.45pt;margin-top:1.25pt;width:204.8pt;height:61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LEfgIAAP0EAAAOAAAAZHJzL2Uyb0RvYy54bWysVNtuEzEQfUfiHyy/p3vBueyqm6q0BCEV&#10;qCh8gGN7sxZe29hONgXx74y9SUiBB4TIg+PZGY/PmTPjy6t9r9BOOC+NbnBxkWMkNDNc6k2DP31c&#10;TRYY+UA1p8po0eBH4fHV8vmzy8HWojSdUVw4BEm0rwfb4C4EW2eZZ53oqb8wVmhwtsb1NIDpNhl3&#10;dIDsvcrKPJ9lg3HcOsOE9/D1dnTiZcrftoKF923rRUCqwYAtpNWldR3XbHlJ642jtpPsAIP+A4qe&#10;Sg2XnlLd0kDR1snfUvWSOeNNGy6Y6TPTtpKJxAHYFPkvbB46akXiAsXx9lQm///Ssne7e4ckB+1A&#10;KU170OgDVI3qjRJoSmKBButriHuw9y5S9PbOsM8eaXPTQZi4ds4MnaAcYBUxPntyIBoejqL18NZw&#10;SE+3waRa7VvXx4RQBbRPkjyeJBH7gBh8LGd5Xs1AOQa++XxazZNmGa2Pp63z4bUwPYqbBjsAn7LT&#10;3Z0PEQ2tjyEJvVGSr6RSyXCb9Y1yaEehPciCvCirRABInocpHYO1icfGjOMXAAl3RF+Em+T+VhUl&#10;yV+W1WQ1W8wnZEWmE8C8mORF9RKIkIrcrr5HgAWpO8m50HdSi2PrFeTvpD0Mwdg0qfnQ0OBqWk4T&#10;9yfo/TnJPP3+RLKXASZRyb7Bi1MQraOwrzQH2rQOVKpxnz2Fn6oMNTj+p6qkNojKjx20NvwRusAZ&#10;EAn0hDcDNp1xXzEaYP4a7L9sqRMYqTcaOqkqCIkDmwwynZdguHPP+txDNYNUDQ4YjdubMA751jq5&#10;6eCmIhVGm2vovlamxoidOaI69CzMWGJweA/iEJ/bKernq7X8AQAA//8DAFBLAwQUAAYACAAAACEA&#10;pLidkdwAAAAGAQAADwAAAGRycy9kb3ducmV2LnhtbEyOQU/CQBCF7yb+h82YeJMtDYLUbgmSeERS&#10;8OBx6Y5tY3e26S5t6a93POFtXt6XN1+6GW0jeux87UjBfBaBQCqcqalU8Hl6f3oB4YMmoxtHqOCK&#10;HjbZ/V2qE+MGyrE/hlLwCPlEK6hCaBMpfVGh1X7mWiTuvl1ndeDYldJ0euBx28g4ipbS6pr4Q6Vb&#10;3FVY/BwvVkG+3328rQ/X09Bvc736mqbDfjkp9fgwbl9BBBzDDYY/fVaHjJ3O7kLGi0bBmjkF8TMI&#10;LhfziI8zU/FiBTJL5X/97BcAAP//AwBQSwECLQAUAAYACAAAACEAtoM4kv4AAADhAQAAEwAAAAAA&#10;AAAAAAAAAAAAAAAAW0NvbnRlbnRfVHlwZXNdLnhtbFBLAQItABQABgAIAAAAIQA4/SH/1gAAAJQB&#10;AAALAAAAAAAAAAAAAAAAAC8BAABfcmVscy8ucmVsc1BLAQItABQABgAIAAAAIQCzIHLEfgIAAP0E&#10;AAAOAAAAAAAAAAAAAAAAAC4CAABkcnMvZTJvRG9jLnhtbFBLAQItABQABgAIAAAAIQCkuJ2R3AAA&#10;AAYBAAAPAAAAAAAAAAAAAAAAANgEAABkcnMvZG93bnJldi54bWxQSwUGAAAAAAQABADzAAAA4QUA&#10;AAAA&#10;" fillcolor="#484329" stroked="f"/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109220</wp:posOffset>
                </wp:positionV>
                <wp:extent cx="2654935" cy="367665"/>
                <wp:effectExtent l="0" t="4445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636A27" w:rsidRDefault="00033D8D" w:rsidP="00636A27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EXCLUSIVE NEWS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30.55pt;margin-top:8.6pt;width:209.05pt;height:28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zwuQ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RuhpGgPdToge0NupV7NLfpGQedgdX9AHZmD8dg6qjq4U5WXzUSctlSsWE3SsmxZbSG8EL70j97&#10;OuFoC7IeP8ga3NCtkQ5o36je5g6ygQAdyvR4Ko0NpYLDKIlJehljVMHdZTJLkti5oNnx9aC0ecdk&#10;j+wixwpK79Dp7k4bGw3NjibWmZAl7zpX/k48OwDD6QR8w1N7Z6Nw1fyRBulqvpoTj0TJyiNBUXg3&#10;5ZJ4SRnO4uKyWC6L8Kf1G5Ks5XXNhHVzVFZI/qxyB41PmjhpS8uO1xbOhqTVZr3sFNpRUHbpvkNC&#10;zsz852G4JACXF5TCiAS3UeqVyXzmkZLEXjoL5l4QprdpEpCUFOVzSndcsH+nhMYcp3EUT2L6LbfA&#10;fa+50aznBmZHx/scz09GNLMSXInaldZQ3k3rs1TY8J9SAeU+FtoJ1mp0UqvZr/euNU59sJb1IyhY&#10;SRAYyBTmHixaqb5jNMIMybH+tqWKYdS9F9AFaUiIHTpuQ+JZBBt1frM+v6GiAqgcG4ym5dJMg2o7&#10;KL5pwdPUd0LeQOc03InattgU1aHfYE44boeZZgfR+d5ZPU3exS8AAAD//wMAUEsDBBQABgAIAAAA&#10;IQBOv+o63gAAAAoBAAAPAAAAZHJzL2Rvd25yZXYueG1sTI/BTsMwDIbvSLxDZCRuLOnEWlaaTtMQ&#10;VxDbQOKWNV5b0ThVk63l7fFO7Gbr//T7c7GaXCfOOITWk4ZkpkAgVd62VGvY714fnkCEaMiazhNq&#10;+MUAq/L2pjC59SN94Hkba8ElFHKjoYmxz6UMVYPOhJnvkTg7+sGZyOtQSzuYkctdJ+dKpdKZlvhC&#10;Y3rcNFj9bE9Ow+fb8fvrUb3XL27Rj35SktxSan1/N62fQUSc4j8MF31Wh5KdDv5ENohOQ5omCaMc&#10;ZHMQF0BlS54OGrJFArIs5PUL5R8AAAD//wMAUEsBAi0AFAAGAAgAAAAhALaDOJL+AAAA4QEAABMA&#10;AAAAAAAAAAAAAAAAAAAAAFtDb250ZW50X1R5cGVzXS54bWxQSwECLQAUAAYACAAAACEAOP0h/9YA&#10;AACUAQAACwAAAAAAAAAAAAAAAAAvAQAAX3JlbHMvLnJlbHNQSwECLQAUAAYACAAAACEA6Jps8LkC&#10;AADBBQAADgAAAAAAAAAAAAAAAAAuAgAAZHJzL2Uyb0RvYy54bWxQSwECLQAUAAYACAAAACEATr/q&#10;Ot4AAAAKAQAADwAAAAAAAAAAAAAAAAATBQAAZHJzL2Rvd25yZXYueG1sUEsFBgAAAAAEAAQA8wAA&#10;AB4GAAAAAA==&#10;" filled="f" stroked="f">
                <v:textbox>
                  <w:txbxContent>
                    <w:p w:rsidR="00122CD0" w:rsidRPr="00636A27" w:rsidRDefault="00122CD0" w:rsidP="00636A27">
                      <w:pPr>
                        <w:jc w:val="right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EXCLUSIVE NEWS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109220</wp:posOffset>
                </wp:positionV>
                <wp:extent cx="3811905" cy="367665"/>
                <wp:effectExtent l="0" t="4445" r="1905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314F59" w:rsidRDefault="00033D8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4F59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ALL ABOUT THE BIG WORLD WE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.05pt;margin-top:8.6pt;width:300.15pt;height:28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rh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OKTXnGQWXgdT+An57gGFwtVTXcieqrQlysWsK39EZKMbaU1JCeb266Z1dn&#10;HGVANuMHUUMYstPCAk2N7E3toBoI0KFNj6fWmFQqOLxMfD/1IowqsF3Gizi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UhPdiHkj6kdQ&#10;sBQgMJApzD1YtEJ+x2iEGZJj9W1HJMWoe8/hFaR+GJqhYzdhtAhgI88tm3ML4RVA5VhjNC9Xeh5U&#10;u0GybQuR5nfHxQ28nIZZUT9ldXhvMCcst8NMM4PofG+9nibv8hcAAAD//wMAUEsDBBQABgAIAAAA&#10;IQCgkmdt3QAAAAgBAAAPAAAAZHJzL2Rvd25yZXYueG1sTI9BT8MwDIXvSPyHyEjctqQVZVtpOiEQ&#10;Vya2gcQta7y2onGqJlvLv8c7sZvt9/T8vWI9uU6ccQitJw3JXIFAqrxtqdaw373NliBCNGRN5wk1&#10;/GKAdXl7U5jc+pE+8LyNteAQCrnR0MTY51KGqkFnwtz3SKwd/eBM5HWopR3MyOGuk6lSj9KZlvhD&#10;Y3p8abD62Z6chs/34/fXg9rUry7rRz8pSW4ltb6/m56fQESc4r8ZLviMDiUzHfyJbBCdhtkyYSff&#10;FykI1rNVysNBwyJLQJaFvC5Q/gEAAP//AwBQSwECLQAUAAYACAAAACEAtoM4kv4AAADhAQAAEwAA&#10;AAAAAAAAAAAAAAAAAAAAW0NvbnRlbnRfVHlwZXNdLnhtbFBLAQItABQABgAIAAAAIQA4/SH/1gAA&#10;AJQBAAALAAAAAAAAAAAAAAAAAC8BAABfcmVscy8ucmVsc1BLAQItABQABgAIAAAAIQBf45rhuQIA&#10;AMEFAAAOAAAAAAAAAAAAAAAAAC4CAABkcnMvZTJvRG9jLnhtbFBLAQItABQABgAIAAAAIQCgkmdt&#10;3QAAAAgBAAAPAAAAAAAAAAAAAAAAABMFAABkcnMvZG93bnJldi54bWxQSwUGAAAAAAQABADzAAAA&#10;HQYAAAAA&#10;" filled="f" stroked="f">
                <v:textbox>
                  <w:txbxContent>
                    <w:p w:rsidR="00122CD0" w:rsidRPr="00314F59" w:rsidRDefault="00122CD0">
                      <w:pPr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314F59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ALL ABOUT THE BIG WORLD WE LIVE IN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6777990" cy="0"/>
                <wp:effectExtent l="15240" t="21590" r="17145" b="1651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5pt;margin-top:6.95pt;width:533.7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ZHIQIAAD0EAAAOAAAAZHJzL2Uyb0RvYy54bWysU9uO2yAQfa/Uf0C8Z22nzs2Ks1rZSV+2&#10;3Ui7/QAC2EbFgIDEiar+ewdyUbZ9qaoqEhk8M2cu57B8PPYSHbh1QqsSZw8pRlxRzYRqS/ztbTOa&#10;Y+Q8UYxIrXiJT9zhx9XHD8vBFHysOy0ZtwhAlCsGU+LOe1MkiaMd74l70IYrcDba9sTD1bYJs2QA&#10;9F4m4zSdJoO2zFhNuXPwtT478SriNw2n/qVpHPdIlhh68/G08dyFM1ktSdFaYjpBL22Qf+iiJ0JB&#10;0RtUTTxBeyv+gOoFtdrpxj9Q3Se6aQTlcQaYJkt/m+a1I4bHWWA5ztzW5P4fLP162FokGHA3wUiR&#10;Hjh62nsdS6NJ2M9gXAFhldraMCE9qlfzrOl3h5SuOqJaHoPfTgZys5CRvEsJF2egym74ohnEEMCP&#10;yzo2tg+QsAZ0jJycbpzwo0cUPk5ns9liAdTRqy8hxTXRWOc/c92jYJTYeUtE2/lKKwXMa5vFMuTw&#10;7HxoixTXhFBV6Y2QMgpAKjSUeDzJ0zRmOC0FC94Q52y7q6RFBwIamqfhF4cEz32Y1XvFIlrHCVtf&#10;bE+EPNtQXaqAB5NBPxfrLJIfi3Sxnq/n+SgfT9ejPK3r0dOmykfTTTab1J/qqqqzn6G1LC86wRhX&#10;oburYLP87wRxeTpnqd0ke9tD8h49Lgyavf7HpiO1gc2zLnaanbb2SjloNAZf3lN4BPd3sO9f/eoX&#10;AAAA//8DAFBLAwQUAAYACAAAACEAz/0qD9wAAAAHAQAADwAAAGRycy9kb3ducmV2LnhtbEyOPU/D&#10;MBCGdyT+g3VIbNRpC1UJcSoUQGJgaaiqjm58JKHxObKdNvDruYoBptP7ofeebDXaThzRh9aRgukk&#10;AYFUOdNSrWDz/nKzBBGiJqM7R6jgCwOs8suLTKfGnWiNxzLWgkcopFpBE2OfShmqBq0OE9cjcfbh&#10;vNWRpa+l8frE47aTsyRZSKtb4g+N7rFosDqUg1VwGMr6++l5uyvenC9m09vXu82nU+r6anx8ABFx&#10;jH9lOOMzOuTMtHcDmSA6BffcY3fO95wmi+UcxP7XkXkm//PnPwAAAP//AwBQSwECLQAUAAYACAAA&#10;ACEAtoM4kv4AAADhAQAAEwAAAAAAAAAAAAAAAAAAAAAAW0NvbnRlbnRfVHlwZXNdLnhtbFBLAQIt&#10;ABQABgAIAAAAIQA4/SH/1gAAAJQBAAALAAAAAAAAAAAAAAAAAC8BAABfcmVscy8ucmVsc1BLAQIt&#10;ABQABgAIAAAAIQCJ7QZHIQIAAD0EAAAOAAAAAAAAAAAAAAAAAC4CAABkcnMvZTJvRG9jLnhtbFBL&#10;AQItABQABgAIAAAAIQDP/SoP3AAAAAcBAAAPAAAAAAAAAAAAAAAAAHsEAABkcnMvZG93bnJldi54&#10;bWxQSwUGAAAAAAQABADzAAAAhAUAAAAA&#10;" strokecolor="gray" strokeweight="2pt"/>
            </w:pict>
          </mc:Fallback>
        </mc:AlternateContent>
      </w:r>
    </w:p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10159</wp:posOffset>
                </wp:positionV>
                <wp:extent cx="6802120" cy="760095"/>
                <wp:effectExtent l="0" t="0" r="0" b="190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DC5BA3" w:rsidRDefault="000019F1" w:rsidP="00002045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Cyclone D</w:t>
                            </w:r>
                            <w:r w:rsidR="00033D8D"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estroyer!!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1.35pt;margin-top:.8pt;width:535.6pt;height:59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B4uQIAAMMFAAAOAAAAZHJzL2Uyb0RvYy54bWysVO1umzAU/T9p72D5P+VjDgFUUrUhTJO6&#10;D6ndAzhggjWwme2EdNXefdcmSdNWk6Zt/EDG93Luxzn3Xl7t+w7tmNJcihyHFwFGTFSy5mKT46/3&#10;pZdgpA0VNe2kYDl+YBpfLd6+uRyHjEWylV3NFAIQobNxyHFrzJD5vq5a1lN9IQcmwNhI1VMDn2rj&#10;14qOgN53fhQEsT9KVQ9KVkxruC0mI144/KZhlfncNJoZ1OUYcjPurdx7bd/+4pJmG0WHlleHNOhf&#10;ZNFTLiDoCaqghqKt4q+gel4pqWVjLirZ+7JpeMVcDVBNGLyo5q6lA3O1QHP0cGqT/n+w1afdF4V4&#10;DdwRjATtgaN7tjfoRu5R6PozDjoDt7sBHM0e7sHX1aqHW1l900jIZUvFhl0rJceW0RryC21n/bNf&#10;LSM60xZkPX6UNcShWyMd0L5RvW0etAMBOvD0cOLG5lLBZZwEURiBqQLbPA6CdOZC0Oz496C0ec9k&#10;j+whxwq4d+h0d6uNzYZmRxcbTMiSd53jvxPPLsBxuoHY8Ku12SwcnY9pkK6SVUI8EsUrjwRF4V2X&#10;S+LFZTifFe+K5bIIf9q4IclaXtdM2DBHaYXkz6g7iHwSxUlcWna8tnA2Ja0262Wn0I6CtEv3HBpy&#10;5uY/T8M1AWp5UVIYkeAmSr0yTuYeKcnMS+dB4gVhepPGAUlJUT4v6ZYL9u8loTHH6SyaTWL6bW2B&#10;e17XRrOeG1geHe9znJycaGYluBK1o9ZQ3k3ns1bY9J9aAXQfiXaCtRqd1Gr26/00G6dBWMv6ASSs&#10;JCgMxAibDw6tVD8wGmGL5Fh/31LFMOo+CBiDNCTErh33QWZzK2B1blmfW6ioACrHBqPpuDTTqtoO&#10;im9aiDQNnpDXMDoNd6q2YzVldRg42BSuuMNWs6vo/Nt5Pe3exS8AAAD//wMAUEsDBBQABgAIAAAA&#10;IQBSMnPs3gAAAAkBAAAPAAAAZHJzL2Rvd25yZXYueG1sTI9BT8MwDIXvSPyHyEjctmSFdVvXdEIg&#10;riAGQ+KWNV5b0ThVk63l3887jZvt9/T8vXwzulacsA+NJw2zqQKBVHrbUKXh6/N1sgQRoiFrWk+o&#10;4Q8DbIrbm9xk1g/0gadtrASHUMiMhjrGLpMylDU6E6a+Q2Lt4HtnIq99JW1vBg53rUyUSqUzDfGH&#10;2nT4XGP5uz06Dbu3w8/3o3qvXty8G/yoJLmV1Pr+bnxag4g4xqsZLviMDgUz7f2RbBCthkmyYCff&#10;UxAXWaXLOYg9T8nsAWSRy/8NijMAAAD//wMAUEsBAi0AFAAGAAgAAAAhALaDOJL+AAAA4QEAABMA&#10;AAAAAAAAAAAAAAAAAAAAAFtDb250ZW50X1R5cGVzXS54bWxQSwECLQAUAAYACAAAACEAOP0h/9YA&#10;AACUAQAACwAAAAAAAAAAAAAAAAAvAQAAX3JlbHMvLnJlbHNQSwECLQAUAAYACAAAACEAA4rweLkC&#10;AADDBQAADgAAAAAAAAAAAAAAAAAuAgAAZHJzL2Uyb0RvYy54bWxQSwECLQAUAAYACAAAACEAUjJz&#10;7N4AAAAJAQAADwAAAAAAAAAAAAAAAAATBQAAZHJzL2Rvd25yZXYueG1sUEsFBgAAAAAEAAQA8wAA&#10;AB4GAAAAAA==&#10;" filled="f" stroked="f">
                <v:textbox>
                  <w:txbxContent>
                    <w:p w:rsidR="00033D8D" w:rsidRPr="00DC5BA3" w:rsidRDefault="000019F1" w:rsidP="00002045">
                      <w:pPr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  <w:t>Cyclone D</w:t>
                      </w:r>
                      <w:r w:rsidR="00033D8D"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  <w:t>estroyer!!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22860</wp:posOffset>
                </wp:positionV>
                <wp:extent cx="6777990" cy="750570"/>
                <wp:effectExtent l="0" t="381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75057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626FAC" w:rsidRDefault="00033D8D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.45pt;margin-top:1.8pt;width:533.7pt;height:59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1FiwIAABgFAAAOAAAAZHJzL2Uyb0RvYy54bWysVG1v2yAQ/j5p/wHxPfVLnTi24lRNu0yT&#10;uhep3Q8gBsdoGBiQ2F21/74DJ2naadI0zR8wcMfD3T3PsbgaOoH2zFiuZIWTixgjJmtFudxW+OvD&#10;ejLHyDoiKRFKsgo/Mouvlm/fLHpdslS1SlBmEIBIW/a6wq1zuowiW7esI/ZCaSbB2CjTEQdLs42o&#10;IT2gdyJK43gW9cpQbVTNrIXd29GIlwG/aVjtPjeNZQ6JCkNsLowmjBs/RssFKbeG6JbXhzDIP0TR&#10;ES7h0hPULXEE7Qz/DarjtVFWNe6iVl2kmobXLOQA2STxq2zuW6JZyAWKY/WpTPb/wdaf9l8M4hS4&#10;u8RIkg44emCDQys1oMKXp9e2BK97DX5ugG1wDalafafqbxZJddMSuWXXxqi+ZYRCeIk/GZ0dHXGs&#10;B9n0HxWFa8jOqQA0NKbztYNqIEAHmh5P1PhQatic5XleFGCqwZZP42keuItIeTytjXXvmeqQn1TY&#10;APUBnezvrPPRkPLo4i+zSnC65kKEhdluboRBewIyyebZZRpShyMv3IT0zlL5YyPiuANBwh3e5sMN&#10;tD8VSZrFq7SYrGfzfJKts+mkyOP5JE6KVTGLsyK7Xf/0ASZZ2XJKmbzjkh0lmGR/R/GhGUbxBBGi&#10;vsLFNJ2OFP0xyTh8gaVXSXbcQUcK3lV4fnIipSf2naSQNikd4WKcRy/DD1WGGhz/oSpBBp75UQNu&#10;2Ayj4IJIvEY2ij6CMIwC3oBieE5g0irzA6MeWrPC9vuOGIaR+CBBXEWSZb6XwyKb5ikszLllc24h&#10;sgaoCjuMxumNG/t/pw3ftnDTKGeprkGQDQ9aeY7qIGNov5DU4anw/X2+Dl7PD9ryFwAAAP//AwBQ&#10;SwMEFAAGAAgAAAAhAMoizBrfAAAABwEAAA8AAABkcnMvZG93bnJldi54bWxMjl9LwzAUxd8Fv0O4&#10;gi/iknUs1Np0iCD4B4ZOH3zMmru2LLnpmqyr397sSd/O4RzO+ZWryVk24hA6TwrmMwEMqfamo0bB&#10;1+fTbQ4sRE1GW0+o4AcDrKrLi1IXxp/oA8dNbFgaoVBoBW2MfcF5qFt0Osx8j5SynR+cjskODTeD&#10;PqVxZ3kmhOROd5QeWt3jY4v1fnN0CvZv4+vzDpeZPKyX3y/i5mCzd6nU9dX0cA8s4hT/ynDGT+hQ&#10;JaatP5IJzCq4Sz0FCwnsHAqZL4Btk8rmOfCq5P/5q18AAAD//wMAUEsBAi0AFAAGAAgAAAAhALaD&#10;OJL+AAAA4QEAABMAAAAAAAAAAAAAAAAAAAAAAFtDb250ZW50X1R5cGVzXS54bWxQSwECLQAUAAYA&#10;CAAAACEAOP0h/9YAAACUAQAACwAAAAAAAAAAAAAAAAAvAQAAX3JlbHMvLnJlbHNQSwECLQAUAAYA&#10;CAAAACEAuxEdRYsCAAAYBQAADgAAAAAAAAAAAAAAAAAuAgAAZHJzL2Uyb0RvYy54bWxQSwECLQAU&#10;AAYACAAAACEAyiLMGt8AAAAHAQAADwAAAAAAAAAAAAAAAADlBAAAZHJzL2Rvd25yZXYueG1sUEsF&#10;BgAAAAAEAAQA8wAAAPEFAAAAAA==&#10;" fillcolor="#484329" stroked="f">
                <v:textbox>
                  <w:txbxContent>
                    <w:p w:rsidR="00122CD0" w:rsidRPr="00626FAC" w:rsidRDefault="00122CD0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D97913" w:rsidP="00894CDE">
      <w:r>
        <w:rPr>
          <w:noProof/>
          <w:lang w:val="en-AU" w:eastAsia="en-AU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2651490</wp:posOffset>
            </wp:positionH>
            <wp:positionV relativeFrom="paragraph">
              <wp:posOffset>156845</wp:posOffset>
            </wp:positionV>
            <wp:extent cx="4189365" cy="232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sevenflood-420x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6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55880</wp:posOffset>
                </wp:positionV>
                <wp:extent cx="635" cy="5854700"/>
                <wp:effectExtent l="6350" t="8255" r="12065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8547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5.25pt;margin-top:4.4pt;width:.05pt;height:461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K8KgIAAEkEAAAOAAAAZHJzL2Uyb0RvYy54bWysVMGO2jAQvVfqP1i+QxIILBsRVqsEetm2&#10;SLvt3dgOserYlm0IqOq/d+ywlG0vVVUhmbE98+bNzHOWD6dOoiO3TmhV4mycYsQV1UyofYm/vGxG&#10;C4ycJ4oRqRUv8Zk7/LB6/27Zm4JPdKsl4xYBiHJFb0rcem+KJHG05R1xY224gstG24542Np9wizp&#10;Ab2TySRN50mvLTNWU+4cnNbDJV5F/Kbh1H9uGsc9kiUGbj6uNq67sCarJSn2lphW0AsN8g8sOiIU&#10;JL1C1cQTdLDiD6hOUKudbvyY6i7RTSMojzVANVn6WzXPLTE81gLNcebaJvf/YOmn49YiwWB2E4wU&#10;6WBGjwevY2oEZ9Cg3rgC/Cq1taFEelLP5knTbw4pXbVE7Xn0fjkbCM5CRPImJGycgTS7/qNm4EMg&#10;QezWqbEdaqQwX0NgAIeOoFMcz/k6Hn7yiMLhfDrDiML5bDHL79I4vIQUASSEGuv8B647FIwSO2+J&#10;2Le+0kqBDLQdEpDjk/OB4q+AEKz0RkgZ1SAV6ks8ze5mkZHTUrBwGdyc3e8qadGRgJ4WafjFeuHm&#10;1s3qg2IRrOWErS+2J0IONiSXKuBBaUDnYg2C+X6f3q8X60U+yifz9ShP63r0uKny0XwDlOppXVV1&#10;9iNQy/KiFYxxFdi9ijfL/04cl2c0yO4q32sbkrfosV9A9vU/ko5TDoMdJLLT7Ly1r9MHvUbny9sK&#10;D+J2D/btF2D1EwAA//8DAFBLAwQUAAYACAAAACEAE0gdseAAAAAJAQAADwAAAGRycy9kb3ducmV2&#10;LnhtbEyPT0vEMBTE74LfITzBm5usf9Zamy4iLIqsB7uLxVs2iW0xeSlNtq3f3udJj8MMM78p1rN3&#10;bLRD7AJKWC4EMIs6mA4bCfvd5iIDFpNCo1xAK+HbRliXpyeFyk2Y8M2OVWoYlWDMlYQ2pT7nPOrW&#10;ehUXobdI3mcYvEokh4abQU1U7h2/FGLFveqQFlrV28fW6q/q6CWMu/fp+UPXXbV9cdXt5vVJ1/ta&#10;yvOz+eEeWLJz+gvDLz6hQ0lMh3BEE5mTcL0UNxSVkNED8kmvgB0k3F2JDHhZ8P8Pyh8AAAD//wMA&#10;UEsBAi0AFAAGAAgAAAAhALaDOJL+AAAA4QEAABMAAAAAAAAAAAAAAAAAAAAAAFtDb250ZW50X1R5&#10;cGVzXS54bWxQSwECLQAUAAYACAAAACEAOP0h/9YAAACUAQAACwAAAAAAAAAAAAAAAAAvAQAAX3Jl&#10;bHMvLnJlbHNQSwECLQAUAAYACAAAACEA7cWivCoCAABJBAAADgAAAAAAAAAAAAAAAAAuAgAAZHJz&#10;L2Uyb0RvYy54bWxQSwECLQAUAAYACAAAACEAE0gdseAAAAAJAQAADwAAAAAAAAAAAAAAAACEBAAA&#10;ZHJzL2Rvd25yZXYueG1sUEsFBgAAAAAEAAQA8wAAAJEFAAAAAA==&#10;" strokecolor="gray" strokeweight="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2501265" cy="368300"/>
                <wp:effectExtent l="0" t="0" r="0" b="444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AD5991" w:rsidRDefault="00033D8D" w:rsidP="00691810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Malekai</w:t>
                            </w:r>
                            <w:proofErr w:type="spellEnd"/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Shead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.45pt;margin-top:.65pt;width:196.95pt;height:2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2M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xQRm59x0BmoPQygaPbwDrouVj3cy+qbRkIuWyo27FYpObaM1uBfaH/6F18n&#10;HG1B1uNHWYMdujXSAe0b1dvkQToQoEOdnk61sb5U8BjFQRjNYowqkF3PkuvA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1NvRMdGWMv6&#10;CSisJDAMeAqTDw6tVD8wGmGK5Fh/31LFMOo+CGiDNCTEjh13IfE8gou6lKwvJVRUAJVjg9F0XJpp&#10;VG0HxTctWJoaT8hbaJ2GO1bbHpu8OjQcTAoX3GGq2VF0eXda59m7+A0AAP//AwBQSwMEFAAGAAgA&#10;AAAhAIdRuTDZAAAABQEAAA8AAABkcnMvZG93bnJldi54bWxMj8FOwzAQRO9I/IO1SNyoDWkRCXEq&#10;BOIKokCl3rbxNomI11HsNuHvWU5wnJ3RzNtyPftenWiMXWAL1wsDirgOruPGwsf789UdqJiQHfaB&#10;ycI3RVhX52clFi5M/EanTWqUlHAs0EKb0lBoHeuWPMZFGIjFO4TRYxI5NtqNOEm57/WNMbfaY8ey&#10;0OJAjy3VX5ujt/D5cthtl+a1efKrYQqz0exzbe3lxfxwDyrRnP7C8Isv6FAJ0z4c2UXVW8glJ9cM&#10;lJhZvpQ/9hZWeQa6KvV/+uoHAAD//wMAUEsBAi0AFAAGAAgAAAAhALaDOJL+AAAA4QEAABMAAAAA&#10;AAAAAAAAAAAAAAAAAFtDb250ZW50X1R5cGVzXS54bWxQSwECLQAUAAYACAAAACEAOP0h/9YAAACU&#10;AQAACwAAAAAAAAAAAAAAAAAvAQAAX3JlbHMvLnJlbHNQSwECLQAUAAYACAAAACEAkQXtjLsCAADD&#10;BQAADgAAAAAAAAAAAAAAAAAuAgAAZHJzL2Uyb0RvYy54bWxQSwECLQAUAAYACAAAACEAh1G5MNkA&#10;AAAFAQAADwAAAAAAAAAAAAAAAAAVBQAAZHJzL2Rvd25yZXYueG1sUEsFBgAAAAAEAAQA8wAAABsG&#10;AAAAAA==&#10;" filled="f" stroked="f">
                <v:textbox>
                  <w:txbxContent>
                    <w:p w:rsidR="00033D8D" w:rsidRPr="00AD5991" w:rsidRDefault="00033D8D" w:rsidP="00691810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By </w:t>
                      </w:r>
                      <w:proofErr w:type="spellStart"/>
                      <w: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>Malekai</w:t>
                      </w:r>
                      <w:proofErr w:type="spellEnd"/>
                      <w: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Shead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2501265" cy="347980"/>
                <wp:effectExtent l="0" t="0" r="0" b="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34798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45pt;margin-top:.65pt;width:196.95pt;height:27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q2gAIAAP0EAAAOAAAAZHJzL2Uyb0RvYy54bWysVNtuEzEQfUfiHyy/p3vp5rKrbqo2bRBS&#10;gYrCBzi2N2vhtY3tZFMQ/87Ym6QJ8IAQeXA8O+PxOWdmfHW96yTacuuEVjXOLlKMuKKaCbWu8edP&#10;y9EMI+eJYkRqxWv8zB2+nr9+ddWbiue61ZJxiyCJclVvatx6b6okcbTlHXEX2nAFzkbbjngw7Tph&#10;lvSQvZNJnqaTpNeWGaspdw6+3g1OPI/5m4ZT/6FpHPdI1hiw+bjauK7CmsyvSLW2xLSC7mGQf0DR&#10;EaHg0mOqO+IJ2ljxW6pOUKudbvwF1V2im0ZQHjkAmyz9hc1TSwyPXEAcZ44yuf+Xlr7fPlokGNQO&#10;5FGkgxp9BNWIWkuOJlGg3rgK4p7Mow0UnXnQ9ItDSi9aCOM31uq+5YQBrCwImpwdCIaDo2jVv9MM&#10;0pON11GrXWO7kBBUQLtYkudjSfjOIwof83Ga5ZMxRhR8l8W0nEVICakOp411/g3XHQqbGlsAH7OT&#10;7YPzAQ2pDiERvZaCLYWU0bDr1UJatCXQHveXk0V6EwkAydMwqUKw0uHYkHH4AiDhjuALcGO5v5dZ&#10;XqS3eTlaTmbTUbEsxqNyms5GaVbelpO0KIu75Y8AMCuqVjDG1YNQ/NB6WfF3pd0PwdA0sflQX+Ny&#10;nI8j9zP07pRkGn9/ItkJD5MoRVfj2TGIVKGw94rFOfFEyGGfnMOPKoMGh/+oSmyDUPkwjK5aafYM&#10;XWA1FAlaDd4M2LTafsOoh/mrsfu6IZZjJN8q6KQyK4owsNEoxtMcDHvqWZ16iKKQqsYeo2G78MOQ&#10;b4wV6xZuyqIwSt9A9zUiNsYLqn3PwoxFBvv3IAzxqR2jXl6t+U8AAAD//wMAUEsDBBQABgAIAAAA&#10;IQBox83c3AAAAAUBAAAPAAAAZHJzL2Rvd25yZXYueG1sTI/BbsIwEETvlfgHa5G4FSfQRJDGQVUj&#10;VHHooTSHHk28TSLidRQbCH/f7ak9zs5o5m2+m2wvrjj6zpGCeBmBQKqd6ahRUH3uHzcgfNBkdO8I&#10;FdzRw66YPeQ6M+5GH3g9hkZwCflMK2hDGDIpfd2i1X7pBiT2vt1odWA5NtKM+sbltperKEql1R3x&#10;QqsHfG2xPh8vVkG5uX9Vq7p6j4ekPJdvySElOii1mE8vzyACTuEvDL/4jA4FM53chYwXvYIt5/i6&#10;BsHmevvEf5wUJGkMssjlf/riBwAA//8DAFBLAQItABQABgAIAAAAIQC2gziS/gAAAOEBAAATAAAA&#10;AAAAAAAAAAAAAAAAAABbQ29udGVudF9UeXBlc10ueG1sUEsBAi0AFAAGAAgAAAAhADj9If/WAAAA&#10;lAEAAAsAAAAAAAAAAAAAAAAALwEAAF9yZWxzLy5yZWxzUEsBAi0AFAAGAAgAAAAhAKPIyraAAgAA&#10;/QQAAA4AAAAAAAAAAAAAAAAALgIAAGRycy9lMm9Eb2MueG1sUEsBAi0AFAAGAAgAAAAhAGjHzdzc&#10;AAAABQEAAA8AAAAAAAAAAAAAAAAA2gQAAGRycy9kb3ducmV2LnhtbFBLBQYAAAAABAAEAPMAAADj&#10;BQAAAAA=&#10;" fillcolor="#e36c0a" stroked="f"/>
            </w:pict>
          </mc:Fallback>
        </mc:AlternateContent>
      </w:r>
    </w:p>
    <w:p w:rsidR="00894CDE" w:rsidRPr="00894CDE" w:rsidRDefault="00894CDE" w:rsidP="00894CDE"/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2558415" cy="5554345"/>
                <wp:effectExtent l="0" t="0" r="0" b="25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9F1" w:rsidRDefault="000019F1" w:rsidP="00894CDE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  <w:p w:rsidR="000019F1" w:rsidRDefault="000019F1" w:rsidP="00894CDE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  <w:p w:rsidR="000019F1" w:rsidRDefault="000019F1" w:rsidP="00894CDE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  <w:p w:rsidR="00033D8D" w:rsidRPr="000019F1" w:rsidRDefault="00033D8D" w:rsidP="00894CDE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0019F1"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  <w:t xml:space="preserve">The residents of North Queensland have to fear the worst of a category one cyclone coming. The people are calling it Cyclone Mitchell. It crossed the Gulf of Carpentaria. It is developed by a deep low air pressure. </w:t>
                            </w:r>
                          </w:p>
                          <w:p w:rsidR="00033D8D" w:rsidRPr="000019F1" w:rsidRDefault="00033D8D" w:rsidP="00894CDE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  <w:p w:rsidR="00033D8D" w:rsidRPr="000019F1" w:rsidRDefault="00033D8D" w:rsidP="00894CDE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0019F1"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  <w:t xml:space="preserve">67 houses have already been evacuated. Luckily no casualties have happened but cars and houses have been destroyed.  You can also put tape on your windows. </w:t>
                            </w:r>
                          </w:p>
                          <w:p w:rsidR="00033D8D" w:rsidRPr="000019F1" w:rsidRDefault="00033D8D" w:rsidP="00894CDE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  <w:p w:rsidR="00033D8D" w:rsidRDefault="00033D8D" w:rsidP="00894CDE">
                            <w:pPr>
                              <w:rPr>
                                <w:b/>
                                <w:bCs/>
                                <w:color w:val="5F5F5F"/>
                                <w:szCs w:val="18"/>
                                <w:lang w:val="en-US"/>
                              </w:rPr>
                            </w:pPr>
                          </w:p>
                          <w:p w:rsidR="00033D8D" w:rsidRPr="002C0EFD" w:rsidRDefault="00033D8D" w:rsidP="00894CDE">
                            <w:pPr>
                              <w:rPr>
                                <w:b/>
                                <w:bCs/>
                                <w:color w:val="5F5F5F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4.05pt;margin-top:1.2pt;width:201.45pt;height:437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n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NjyjIPOwOt+AD+zh3Nos6OqhztZfdVIyGVLxYbdKCXHltEa0gvtTf/s&#10;6oSjLch6/CBriEO3RjqgfaN6WzuoBgJ0aNPjqTU2lwoOozhOSBhjVIEtjmNySWIXg2bH64PS5h2T&#10;PbKLHCvovYOnuzttbDo0O7rYaEKWvOtc/zvx7AAcpxMIDletzabh2vkjDdJVskqIR6LZyiNBUXg3&#10;5ZJ4szKcx8VlsVwW4U8bNyRZy+uaCRvmKK2Q/FnrDiKfRHESl5Ydry2cTUmrzXrZKbSjIO3SfYeC&#10;nLn5z9NwRQAuLyiFEQluo9QrZ8ncIyWJvXQeJF4QprfpLCApKcrnlO64YP9OCY2gujiKJzX9llvg&#10;vtfcaNZzA8Oj432Ok5MTzawGV6J2rTWUd9P6rBQ2/adSQLuPjXaKtSKd5Gr26717G+GlDW/lvJb1&#10;I2hYSVAYCBUmHyxaqb5jNMIUybH+tqWKYdS9F/AO0pAQO3bchsTzCDbq3LI+t1BRAVSODUbTcmmm&#10;UbUdFN+0EGl6eULewNtpuFP1U1aHFweTwpE7TDU7is73zutp9i5+AQAA//8DAFBLAwQUAAYACAAA&#10;ACEAOMQ0ut0AAAAIAQAADwAAAGRycy9kb3ducmV2LnhtbEyPzU7DMBCE70i8g7VI3Fo7JdA0ZFMh&#10;EFcQ5Ufi5ibbJCJeR7HbhLdnOcFxNKOZb4rt7Hp1ojF0nhGSpQFFXPm64wbh7fVxkYEK0XJte8+E&#10;8E0BtuX5WWHz2k/8QqddbJSUcMgtQhvjkGsdqpacDUs/EIt38KOzUeTY6Hq0k5S7Xq+MudHOdiwL&#10;rR3ovqXqa3d0CO9Ph8+P1Dw3D+56mPxsNLuNRry8mO9uQUWa418YfvEFHUph2vsj10H1CIsskSTC&#10;KgUl9tUmlSd7hGy9TkCXhf5/oPwBAAD//wMAUEsBAi0AFAAGAAgAAAAhALaDOJL+AAAA4QEAABMA&#10;AAAAAAAAAAAAAAAAAAAAAFtDb250ZW50X1R5cGVzXS54bWxQSwECLQAUAAYACAAAACEAOP0h/9YA&#10;AACUAQAACwAAAAAAAAAAAAAAAAAvAQAAX3JlbHMvLnJlbHNQSwECLQAUAAYACAAAACEABvU5/7oC&#10;AADDBQAADgAAAAAAAAAAAAAAAAAuAgAAZHJzL2Uyb0RvYy54bWxQSwECLQAUAAYACAAAACEAOMQ0&#10;ut0AAAAIAQAADwAAAAAAAAAAAAAAAAAUBQAAZHJzL2Rvd25yZXYueG1sUEsFBgAAAAAEAAQA8wAA&#10;AB4GAAAAAA==&#10;" filled="f" stroked="f">
                <v:textbox>
                  <w:txbxContent>
                    <w:p w:rsidR="000019F1" w:rsidRDefault="000019F1" w:rsidP="00894CDE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</w:p>
                    <w:p w:rsidR="000019F1" w:rsidRDefault="000019F1" w:rsidP="00894CDE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</w:p>
                    <w:p w:rsidR="000019F1" w:rsidRDefault="000019F1" w:rsidP="00894CDE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</w:p>
                    <w:p w:rsidR="00033D8D" w:rsidRPr="000019F1" w:rsidRDefault="00033D8D" w:rsidP="00894CDE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  <w:r w:rsidRPr="000019F1"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  <w:t xml:space="preserve">The residents of North Queensland have to fear the worst of a category one cyclone coming. The people are calling it Cyclone Mitchell. It crossed the Gulf of Carpentaria. It is developed by a deep low air pressure. </w:t>
                      </w:r>
                    </w:p>
                    <w:p w:rsidR="00033D8D" w:rsidRPr="000019F1" w:rsidRDefault="00033D8D" w:rsidP="00894CDE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</w:p>
                    <w:p w:rsidR="00033D8D" w:rsidRPr="000019F1" w:rsidRDefault="00033D8D" w:rsidP="00894CDE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  <w:r w:rsidRPr="000019F1"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  <w:t xml:space="preserve">67 houses have already been evacuated. Luckily no casualties have happened but cars and houses have been destroyed.  You can also put tape on your windows. </w:t>
                      </w:r>
                    </w:p>
                    <w:p w:rsidR="00033D8D" w:rsidRPr="000019F1" w:rsidRDefault="00033D8D" w:rsidP="00894CDE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</w:p>
                    <w:p w:rsidR="00033D8D" w:rsidRDefault="00033D8D" w:rsidP="00894CDE">
                      <w:pPr>
                        <w:rPr>
                          <w:b/>
                          <w:bCs/>
                          <w:color w:val="5F5F5F"/>
                          <w:szCs w:val="18"/>
                          <w:lang w:val="en-US"/>
                        </w:rPr>
                      </w:pPr>
                    </w:p>
                    <w:p w:rsidR="00033D8D" w:rsidRPr="002C0EFD" w:rsidRDefault="00033D8D" w:rsidP="00894CDE">
                      <w:pPr>
                        <w:rPr>
                          <w:b/>
                          <w:bCs/>
                          <w:color w:val="5F5F5F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132715</wp:posOffset>
                </wp:positionV>
                <wp:extent cx="3907155" cy="369570"/>
                <wp:effectExtent l="1905" t="0" r="0" b="254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E425B2" w:rsidRDefault="000019F1" w:rsidP="00E425B2">
                            <w:pPr>
                              <w:rPr>
                                <w:i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Flash flooding in North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Queensland</w:t>
                            </w:r>
                            <w:bookmarkStart w:id="0" w:name="_GoBack"/>
                            <w:bookmarkEnd w:id="0"/>
                          </w:p>
                          <w:p w:rsidR="00033D8D" w:rsidRPr="0037659E" w:rsidRDefault="00033D8D" w:rsidP="00E425B2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216.15pt;margin-top:10.45pt;width:307.65pt;height:29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c0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UqILc846AxuPQxwz+zhHGh2qerhXlbfNBJy2VKxYbdKybFltIbwQvvSv3g6&#10;4WgLsh4/yhr80K2RDmjfqN7WDqqBAB1oejpRY2Op4PA6DWZhHGNUge06SeOZ486n2fH1oLR5z2SP&#10;7CLHCqh36HR3r42NhmbHK9aZkCXvOkd/J54dwMXpBHzDU2uzUTg2f6ZBupqv5sQjUbLySFAU3m25&#10;JF5ShrO4uC6WyyL8Zf2GJGt5XTNh3RyVFZI/Y+6g8UkTJ21p2fHawtmQtNqsl51COwrKLt3nag6W&#10;8zX/eRiuCJDLi5TCiAR3UeqVyXzmkZLEXjoL5l4QpndpEpCUFOXzlO65YP+eEhpznMZRPInpHPSL&#10;3AL3vc6NZj03MDs63oN4T5doZiW4ErWj1lDeTeuLUtjwz6UAuo9EO8FajU5qNfv13rVGeGqEtayf&#10;QMJKgsJApzD4YNFK9QOjEYZIjvX3LVUMo+6DgDZIQ0Ls1HEbEs8i2KhLy/rSQkUFUDk2GE3LpZkm&#10;1XZQfNOCp6nxhLyF1mm4U7XtsSmqQ8PBoHDJHYaanUSXe3frPHoXvwEAAP//AwBQSwMEFAAGAAgA&#10;AAAhAIcUChbeAAAACgEAAA8AAABkcnMvZG93bnJldi54bWxMj8FOwzAQRO9I/IO1SNyo3TS0Tcim&#10;QiCuoBaoxM2Nt0lEvI5itwl/j3uC42qeZt4Wm8l24kyDbx0jzGcKBHHlTMs1wsf7y90ahA+aje4c&#10;E8IPediU11eFzo0beUvnXahFLGGfa4QmhD6X0lcNWe1nrieO2dENVod4DrU0gx5jue1kotRSWt1y&#10;XGh0T08NVd+7k0X4fD1+7VP1Vj/b+350k5JsM4l4ezM9PoAINIU/GC76UR3K6HRwJzZedAjpIllE&#10;FCFRGYgLoNLVEsQBYZXNQZaF/P9C+QsAAP//AwBQSwECLQAUAAYACAAAACEAtoM4kv4AAADhAQAA&#10;EwAAAAAAAAAAAAAAAAAAAAAAW0NvbnRlbnRfVHlwZXNdLnhtbFBLAQItABQABgAIAAAAIQA4/SH/&#10;1gAAAJQBAAALAAAAAAAAAAAAAAAAAC8BAABfcmVscy8ucmVsc1BLAQItABQABgAIAAAAIQAp3Zc0&#10;uwIAAMIFAAAOAAAAAAAAAAAAAAAAAC4CAABkcnMvZTJvRG9jLnhtbFBLAQItABQABgAIAAAAIQCH&#10;FAoW3gAAAAoBAAAPAAAAAAAAAAAAAAAAABUFAABkcnMvZG93bnJldi54bWxQSwUGAAAAAAQABADz&#10;AAAAIAYAAAAA&#10;" filled="f" stroked="f">
                <v:textbox>
                  <w:txbxContent>
                    <w:p w:rsidR="00033D8D" w:rsidRPr="00E425B2" w:rsidRDefault="000019F1" w:rsidP="00E425B2">
                      <w:pPr>
                        <w:rPr>
                          <w:i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Flash flooding in North </w:t>
                      </w:r>
                      <w:r>
                        <w:rPr>
                          <w:b/>
                          <w:bCs/>
                          <w:i/>
                          <w:color w:val="5F5F5F"/>
                          <w:sz w:val="18"/>
                          <w:szCs w:val="18"/>
                          <w:lang w:val="en-US"/>
                        </w:rPr>
                        <w:t>Queensland</w:t>
                      </w:r>
                      <w:bookmarkStart w:id="1" w:name="_GoBack"/>
                      <w:bookmarkEnd w:id="1"/>
                    </w:p>
                    <w:p w:rsidR="00033D8D" w:rsidRPr="0037659E" w:rsidRDefault="00033D8D" w:rsidP="00E425B2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87630</wp:posOffset>
                </wp:positionV>
                <wp:extent cx="3999865" cy="2924175"/>
                <wp:effectExtent l="1905" t="190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9F1" w:rsidRPr="000019F1" w:rsidRDefault="000019F1" w:rsidP="000019F1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0019F1"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  <w:t xml:space="preserve">Several schools will be forced to shut because of the flooding. Trees and signs have also been blown down. A man was rescued on Sunday night from the roof of his </w:t>
                            </w:r>
                            <w:proofErr w:type="spellStart"/>
                            <w:proofErr w:type="gramStart"/>
                            <w:r w:rsidRPr="000019F1"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  <w:t>ute</w:t>
                            </w:r>
                            <w:proofErr w:type="spellEnd"/>
                            <w:proofErr w:type="gramEnd"/>
                            <w:r w:rsidRPr="000019F1"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  <w:t xml:space="preserve">. Since all the roads are closed they have to get food supplies delivered from helicopters and planes. This cyclone destroyed a lot of buildings and cars but no people were killed in this category one cyclone </w:t>
                            </w:r>
                          </w:p>
                          <w:p w:rsidR="000019F1" w:rsidRPr="000019F1" w:rsidRDefault="000019F1" w:rsidP="000019F1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  <w:p w:rsidR="000019F1" w:rsidRPr="000019F1" w:rsidRDefault="000019F1" w:rsidP="000019F1">
                            <w:pPr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0019F1">
                              <w:rPr>
                                <w:b/>
                                <w:bCs/>
                                <w:color w:val="5F5F5F"/>
                                <w:sz w:val="28"/>
                                <w:szCs w:val="18"/>
                                <w:lang w:val="en-US"/>
                              </w:rPr>
                              <w:t xml:space="preserve">This category one cyclone bringing gusts up to 100km/h. Mission Beach recorded 308 millimeters of rain with several small towns exceeding 200mm from 9am yesterday. </w:t>
                            </w:r>
                          </w:p>
                          <w:p w:rsidR="00033D8D" w:rsidRPr="000019F1" w:rsidRDefault="00033D8D" w:rsidP="00FD3498">
                            <w:pPr>
                              <w:rPr>
                                <w:color w:val="5F5F5F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16.15pt;margin-top:6.9pt;width:314.95pt;height:23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q+uw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ZQokc2GnQnRxTObHqGXqdw66GHe2aEcyizC1X397L8ppGQq4aKLbtVSg4NoxXQC+1L/+Lp&#10;hKMtyGb4KCvwQ3dGOqCxVp3NHWQDATqU6elUGsulhMN3SZLE8xlGJdiiJCLhwrHzaXp83itt3jPZ&#10;IbvIsILaO3i6v9fG0qHp8Yr1JmTB29bVvxXPDuDidALO4am1WRqunD+TIFnH65h4JJqvPRLkuXdb&#10;rIg3L4BR/i5frfLwl/UbkrThVcWEdXOUVkj+rHQHkU+iOIlLy5ZXFs5S0mq7WbUK7SlIu3CfSzpY&#10;ztf85zRcEiCWFyGFEQnuosQr5vHCIwWZeckiiL0gTO6SeUASkhfPQ7rngv17SGjIcDKLZpOazqRf&#10;xBa473VsNO24geHR8i7D8ekSTa0G16JypTWUt9P6IhWW/jkVUO5joZ1irUgnuZpxM7reOHfCRlZP&#10;oGElQWEgVJh8sGik+oHRAFMkw/r7jiqGUftBQB8kISF27LgNmS0i2KhLy+bSQkUJUBk2GE3LlZlG&#10;1a5XfNuAp6nzhLyF3qm5U7VtsonVoeNgUrjgDlPNjqLLvbt1nr3L3wAAAP//AwBQSwMEFAAGAAgA&#10;AAAhAFPBLjfeAAAACwEAAA8AAABkcnMvZG93bnJldi54bWxMj8FOwzAQRO9I/IO1SNyoTRJaGuJU&#10;FYgriEKRenPjbRI1Xkex24S/Z3uC42qeZt8Uq8l14oxDaD1puJ8pEEiVty3VGr4+X+8eQYRoyJrO&#10;E2r4wQCr8vqqMLn1I33geRNrwSUUcqOhibHPpQxVg86Eme+RODv4wZnI51BLO5iRy10nE6Xm0pmW&#10;+ENjenxusDpuTk7D9u2w+87Ue/3iHvrRT0qSW0qtb2+m9ROIiFP8g+Giz+pQstPen8gG0WnI0iRl&#10;lIOUJ1wANU8SEHuOFlkKsizk/w3lLwAAAP//AwBQSwECLQAUAAYACAAAACEAtoM4kv4AAADhAQAA&#10;EwAAAAAAAAAAAAAAAAAAAAAAW0NvbnRlbnRfVHlwZXNdLnhtbFBLAQItABQABgAIAAAAIQA4/SH/&#10;1gAAAJQBAAALAAAAAAAAAAAAAAAAAC8BAABfcmVscy8ucmVsc1BLAQItABQABgAIAAAAIQBKwoq+&#10;uwIAAMMFAAAOAAAAAAAAAAAAAAAAAC4CAABkcnMvZTJvRG9jLnhtbFBLAQItABQABgAIAAAAIQBT&#10;wS433gAAAAsBAAAPAAAAAAAAAAAAAAAAABUFAABkcnMvZG93bnJldi54bWxQSwUGAAAAAAQABADz&#10;AAAAIAYAAAAA&#10;" filled="f" stroked="f">
                <v:textbox>
                  <w:txbxContent>
                    <w:p w:rsidR="000019F1" w:rsidRPr="000019F1" w:rsidRDefault="000019F1" w:rsidP="000019F1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  <w:r w:rsidRPr="000019F1"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  <w:t xml:space="preserve">Several schools will be forced to shut because of the flooding. Trees and signs have also been blown down. A man was rescued on Sunday night from the roof of his </w:t>
                      </w:r>
                      <w:proofErr w:type="spellStart"/>
                      <w:proofErr w:type="gramStart"/>
                      <w:r w:rsidRPr="000019F1"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  <w:t>ute</w:t>
                      </w:r>
                      <w:proofErr w:type="spellEnd"/>
                      <w:proofErr w:type="gramEnd"/>
                      <w:r w:rsidRPr="000019F1"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  <w:t xml:space="preserve">. Since all the roads are closed they have to get food supplies delivered from helicopters and planes. This cyclone destroyed a lot of buildings and cars but no people were killed in this category one cyclone </w:t>
                      </w:r>
                    </w:p>
                    <w:p w:rsidR="000019F1" w:rsidRPr="000019F1" w:rsidRDefault="000019F1" w:rsidP="000019F1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</w:p>
                    <w:p w:rsidR="000019F1" w:rsidRPr="000019F1" w:rsidRDefault="000019F1" w:rsidP="000019F1">
                      <w:pPr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</w:pPr>
                      <w:r w:rsidRPr="000019F1">
                        <w:rPr>
                          <w:b/>
                          <w:bCs/>
                          <w:color w:val="5F5F5F"/>
                          <w:sz w:val="28"/>
                          <w:szCs w:val="18"/>
                          <w:lang w:val="en-US"/>
                        </w:rPr>
                        <w:t xml:space="preserve">This category one cyclone bringing gusts up to 100km/h. Mission Beach recorded 308 millimeters of rain with several small towns exceeding 200mm from 9am yesterday. </w:t>
                      </w:r>
                    </w:p>
                    <w:p w:rsidR="00033D8D" w:rsidRPr="000019F1" w:rsidRDefault="00033D8D" w:rsidP="00FD3498">
                      <w:pPr>
                        <w:rPr>
                          <w:color w:val="5F5F5F"/>
                          <w:sz w:val="24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Default="00894CDE" w:rsidP="00894CDE"/>
    <w:p w:rsidR="00894CDE" w:rsidRDefault="00C672E6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6777990" cy="476885"/>
                <wp:effectExtent l="0" t="0" r="0" b="190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D" w:rsidRPr="00C87AB8" w:rsidRDefault="00033D8D" w:rsidP="003A644A">
                            <w:pPr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</w:pPr>
                            <w:r w:rsidRPr="00C87AB8"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  <w:t xml:space="preserve">Relief fund to be established for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  <w:t>residents of North Queensland 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.45pt;margin-top:11.8pt;width:533.7pt;height:3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c9ugIAAMIFAAAOAAAAZHJzL2Uyb0RvYy54bWysVO1umzAU/T9p72D5PwVShy+VVG0I06Tu&#10;Q2r3AA6YYA1sZjsh3bR337VJ0rTVpGkbP5Dte33uxzm+V9f7vkM7pjSXIsfhRYARE5Wsudjk+MtD&#10;6SUYaUNFTTspWI4fmcbXi7dvrsYhYzPZyq5mCgGI0Nk45Lg1Zsh8X1ct66m+kAMTYGyk6qmBrdr4&#10;taIjoPedPwuCyB+lqgclK6Y1nBaTES8cftOwynxqGs0M6nIMuRn3V+6/tn9/cUWzjaJDy6tDGvQv&#10;sugpFxD0BFVQQ9FW8VdQPa+U1LIxF5Xsfdk0vGKuBqgmDF5Uc9/SgblaoDl6OLVJ/z/Y6uPus0K8&#10;znGEkaA9UPTA9gbdyj26dO0ZB52B1/0AfmYP50CzK1UPd7L6qpGQy5aKDbtRSo4tozWkF9rG+mdX&#10;LSE60xZkPX6QNcShWyMd0L5Rve0ddAMBOtD0eKLG5lLBYRTHcZqCqQIbiaMkmbsQNDveHpQ275js&#10;kV3kWAH1Dp3u7rSx2dDs6GKDCVnyrnP0d+LZAThOJxAbrlqbzcKx+SMN0lWySohHZtHKI0FReDfl&#10;knhRGcbz4rJYLovwp40bkqzldc2EDXNUVkj+jLmDxidNnLSlZcdrC2dT0mqzXnYK7Sgou3TfoSFn&#10;bv7zNFwToJYXJYUzEtzOUq+MktgjJZl7aRwkXhCmt2kUkJQU5fOS7rhg/14SGnOczmfzSUy/rS1w&#10;3+vaaNZzA7Oj432Ok5MTzawEV6J21BrKu2l91gqb/lMrgO4j0U6wVqOTWs1+vXdPI4xseCvgtawf&#10;QcJKgsJAjDD4YNFK9R2jEYZIjvW3LVUMo+69gGeQhoTYqeM2ZB7PYKPOLetzCxUVQOXYYDQtl2aa&#10;VNtB8U0LkaaHJ+QNPJ2GO1U/ZXV4cDAoXHGHoWYn0fneeT2N3sUvAAAA//8DAFBLAwQUAAYACAAA&#10;ACEAKCigS9sAAAAHAQAADwAAAGRycy9kb3ducmV2LnhtbEyOzU7CQBSF9ya8w+SSuJMZQGupvSVG&#10;41YDCom7oXNpGzp3ms5A69s7rHR5fnLOl69H24oL9b5xjDCfKRDEpTMNVwhfn293KQgfNBvdOiaE&#10;H/KwLiY3uc6MG3hDl22oRBxhn2mEOoQuk9KXNVntZ64jjtnR9VaHKPtKml4Pcdy2cqFUIq1uOD7U&#10;uqOXmsrT9mwRdu/H7/29+qhe7UM3uFFJtiuJeDsdn59ABBrDXxmu+BEdish0cGc2XrQIq9hDWCwT&#10;ENdUJekSxCH66SPIIpf/+YtfAAAA//8DAFBLAQItABQABgAIAAAAIQC2gziS/gAAAOEBAAATAAAA&#10;AAAAAAAAAAAAAAAAAABbQ29udGVudF9UeXBlc10ueG1sUEsBAi0AFAAGAAgAAAAhADj9If/WAAAA&#10;lAEAAAsAAAAAAAAAAAAAAAAALwEAAF9yZWxzLy5yZWxzUEsBAi0AFAAGAAgAAAAhAAEEdz26AgAA&#10;wgUAAA4AAAAAAAAAAAAAAAAALgIAAGRycy9lMm9Eb2MueG1sUEsBAi0AFAAGAAgAAAAhACgooEvb&#10;AAAABwEAAA8AAAAAAAAAAAAAAAAAFAUAAGRycy9kb3ducmV2LnhtbFBLBQYAAAAABAAEAPMAAAAc&#10;BgAAAAA=&#10;" filled="f" stroked="f">
                <v:textbox>
                  <w:txbxContent>
                    <w:p w:rsidR="00122CD0" w:rsidRPr="00C87AB8" w:rsidRDefault="00122CD0" w:rsidP="003A644A">
                      <w:pPr>
                        <w:rPr>
                          <w:b/>
                          <w:color w:val="FFFFFF"/>
                          <w:sz w:val="32"/>
                          <w:lang w:val="en-AU"/>
                        </w:rPr>
                      </w:pPr>
                      <w:r w:rsidRPr="00C87AB8">
                        <w:rPr>
                          <w:b/>
                          <w:color w:val="FFFFFF"/>
                          <w:sz w:val="32"/>
                          <w:lang w:val="en-AU"/>
                        </w:rPr>
                        <w:t xml:space="preserve">Relief fund to be established for </w:t>
                      </w:r>
                      <w:r>
                        <w:rPr>
                          <w:b/>
                          <w:color w:val="FFFFFF"/>
                          <w:sz w:val="32"/>
                          <w:lang w:val="en-AU"/>
                        </w:rPr>
                        <w:t>residents of North Queensland 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6591300" cy="635"/>
                <wp:effectExtent l="5715" t="8890" r="13335" b="95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45pt;margin-top:.7pt;width:519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sQIgIAAD4EAAAOAAAAZHJzL2Uyb0RvYy54bWysU9uO2yAQfa/Uf0C8Z23n1sSKs1rZSV+2&#10;3Ui7/QAC2EbFgIDEiar+ewfiRJv2paoqS3iAmTNnZg6rx1Mn0ZFbJ7QqcPaQYsQV1UyopsDf3raj&#10;BUbOE8WI1IoX+Mwdflx//LDqTc7HutWScYsARLm8NwVuvTd5kjja8o64B224gsta24542NomYZb0&#10;gN7JZJym86TXlhmrKXcOTqvLJV5H/Lrm1L/UteMeyQIDNx9XG9d9WJP1iuSNJaYVdKBB/oFFR4SC&#10;pDeoiniCDlb8AdUJarXTtX+gukt0XQvKYw1QTZb+Vs1rSwyPtUBznLm1yf0/WPr1uLNIsALPMFKk&#10;gxE9HbyOmVG2DP3pjcvBrVQ7GyqkJ/VqnjX97pDSZUtUw6P329lAcBYikruQsHEGsuz7L5qBD4EE&#10;sVmn2nYBEtqATnEm59tM+MkjCofz2TKbpDA6CnfzySzik/waaqzzn7nuUDAK7Lwloml9qZWC2Wub&#10;xUTk+Ox8IEbya0DIq/RWSBklIBXqCzzJPs1igNNSsHAZ3Jxt9qW06EhARIs0fAOLOzerD4pFsJYT&#10;thlsT4S82JBcqoAHpQGdwbqo5McyXW4Wm8V0NB3PN6NpWlWjp205Hc23QKmaVGVZZT8DtWyat4Ix&#10;rgK7q2Kz6d8pYng7F63dNHtrQ3KPHvsFZK//SDrONozzIoy9Zuedvc4cRBqdhwcVXsH7Pdjvn/36&#10;FwAAAP//AwBQSwMEFAAGAAgAAAAhAE+pRY/ZAAAABQEAAA8AAABkcnMvZG93bnJldi54bWxMjk1P&#10;wkAQhu8m/ofNkHCTLWoN1m6JgXDwKGqIt2l3bAvd2aa7QPn3Die9zfuRd558ObpOnWgIrWcD81kC&#10;irjytuXawOfH5m4BKkRki51nMnChAMvi9ibHzPozv9NpG2slIxwyNNDE2Gdah6ohh2Hme2LJfvzg&#10;MIocam0HPMu46/R9kjxphy3LhwZ7WjVUHbZHZ6Aev9sLrlfpunzbf9H+kO70LjVmOhlfX0BFGuNf&#10;Ga74gg6FMJX+yDaozsCz9MR9BHUNk4eFGKVcKegi1//pi18AAAD//wMAUEsBAi0AFAAGAAgAAAAh&#10;ALaDOJL+AAAA4QEAABMAAAAAAAAAAAAAAAAAAAAAAFtDb250ZW50X1R5cGVzXS54bWxQSwECLQAU&#10;AAYACAAAACEAOP0h/9YAAACUAQAACwAAAAAAAAAAAAAAAAAvAQAAX3JlbHMvLnJlbHNQSwECLQAU&#10;AAYACAAAACEAPLL7ECICAAA+BAAADgAAAAAAAAAAAAAAAAAuAgAAZHJzL2Uyb0RvYy54bWxQSwEC&#10;LQAUAAYACAAAACEAT6lFj9kAAAAFAQAADwAAAAAAAAAAAAAAAAB8BAAAZHJzL2Rvd25yZXYueG1s&#10;UEsFBgAAAAAEAAQA8wAAAIIFAAAAAA==&#10;" strokecolor="gray" strokeweight="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149860</wp:posOffset>
                </wp:positionV>
                <wp:extent cx="6923405" cy="549910"/>
                <wp:effectExtent l="0" t="0" r="127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54991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.5pt;margin-top:11.8pt;width:545.15pt;height:43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gDgAIAAPwEAAAOAAAAZHJzL2Uyb0RvYy54bWysVNtuEzEQfUfiHyy/p3upk2ZX3VS9EIRU&#10;oKLwAY7tzVp4bWM72RTEvzP2NiEBHhAiD45nZzw+Z+aML692vUJb4bw0usHFWY6R0MxwqdcN/vRx&#10;OZlj5APVnCqjRYOfhMdXi5cvLgdbi9J0RnHhECTRvh5sg7sQbJ1lnnWip/7MWKHB2RrX0wCmW2fc&#10;0QGy9yor83yWDcZx6wwT3sPXu9GJFyl/2woW3retFwGpBgO2kFaX1lVcs8UlrdeO2k6yZxj0H1D0&#10;VGq49JDqjgaKNk7+lqqXzBlv2nDGTJ+ZtpVMJA7Apsh/YfPYUSsSFyiOt4cy+f+Xlr3bPjgkeYMJ&#10;Rpr20KIPUDSq10qgsoj1GayvIezRPrjI0Nt7wz57pM1tB2Hi2jkzdIJyQJXis5MD0fBwFK2Gt4ZD&#10;eroJJpVq17o+JoQioF3qyNOhI2IXEIOPs6o8J/kUIwa+KamqIrUso/X+tHU+vBamR3HTYAfgU3a6&#10;vfcB0EPoPiShN0rypVQqGW69ulUObSmog8zJeVlFwnDEH4cpHYO1icdG9/gFQMId0Rfhpm5/q4qS&#10;5DdlNVnO5hcTsiTTSXWRzyd5Ud1Us5xU5G75PQIsSN1JzoW+l1rslVeQv+vs8wyMmknaQ0ODq2k5&#10;TdxP0Ptjknn6/YlkLwMMopJ9g+eHIFrHxr7SHGjTOlCpxn12Cj+VDGqw/09VSTKInR8VtDL8CVTg&#10;DDQJBhGeDNh0xn3FaIDxa7D/sqFOYKTeaFBSVRAS5zUZZHpRguGOPatjD9UMUjU4YDRub8M44xvr&#10;5LqDm4pUGG2uQX2tTMKIyhxRAe5owIglBs/PQZzhYztF/Xy0Fj8AAAD//wMAUEsDBBQABgAIAAAA&#10;IQCToioc4AAAAAoBAAAPAAAAZHJzL2Rvd25yZXYueG1sTI/BboMwEETvlfoP1lbqLbEhEk0oJkoj&#10;9ZhGJD30uMFbQMU2wg4Qvr7Oqb3NalYzb7LtpFs2UO8aayRESwGMTGlVYyoJn+f3xRqY82gUttaQ&#10;hBs52OaPDxmmyo6moOHkKxZCjEtRQu19l3Luypo0uqXtyATv2/YafTj7iqsexxCuWx4LkXCNjQkN&#10;NXa0r6n8OV21hOKw/3jbHG/ncdgV+PI1z8dDMkv5/DTtXoF5mvzfM9zxAzrkgelir0Y51kpYbMIU&#10;LyFeJcDuvlhHK2CXoCIRA88z/n9C/gsAAP//AwBQSwECLQAUAAYACAAAACEAtoM4kv4AAADhAQAA&#10;EwAAAAAAAAAAAAAAAAAAAAAAW0NvbnRlbnRfVHlwZXNdLnhtbFBLAQItABQABgAIAAAAIQA4/SH/&#10;1gAAAJQBAAALAAAAAAAAAAAAAAAAAC8BAABfcmVscy8ucmVsc1BLAQItABQABgAIAAAAIQBN/KgD&#10;gAIAAPwEAAAOAAAAAAAAAAAAAAAAAC4CAABkcnMvZTJvRG9jLnhtbFBLAQItABQABgAIAAAAIQCT&#10;oioc4AAAAAoBAAAPAAAAAAAAAAAAAAAAANoEAABkcnMvZG93bnJldi54bWxQSwUGAAAAAAQABADz&#10;AAAA5wUAAAAA&#10;" fillcolor="#484329" stroked="f"/>
            </w:pict>
          </mc:Fallback>
        </mc:AlternateContent>
      </w:r>
    </w:p>
    <w:p w:rsidR="00CC78EF" w:rsidRDefault="00894CDE" w:rsidP="00894CDE">
      <w:pPr>
        <w:tabs>
          <w:tab w:val="left" w:pos="7500"/>
        </w:tabs>
      </w:pPr>
      <w:r>
        <w:tab/>
      </w:r>
    </w:p>
    <w:p w:rsidR="00894CDE" w:rsidRDefault="00894CDE" w:rsidP="00894CDE">
      <w:pPr>
        <w:tabs>
          <w:tab w:val="left" w:pos="7500"/>
        </w:tabs>
      </w:pPr>
    </w:p>
    <w:p w:rsidR="00894CDE" w:rsidRDefault="00894CDE" w:rsidP="00894CDE">
      <w:pPr>
        <w:tabs>
          <w:tab w:val="left" w:pos="7500"/>
        </w:tabs>
      </w:pPr>
    </w:p>
    <w:p w:rsidR="003A644A" w:rsidRDefault="003A644A" w:rsidP="00894CDE">
      <w:pPr>
        <w:tabs>
          <w:tab w:val="left" w:pos="7500"/>
        </w:tabs>
      </w:pP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:rsidR="00894CDE" w:rsidRPr="003A644A" w:rsidRDefault="00894CDE" w:rsidP="003A644A">
      <w:pPr>
        <w:tabs>
          <w:tab w:val="left" w:pos="2431"/>
        </w:tabs>
      </w:pPr>
    </w:p>
    <w:sectPr w:rsidR="00894CDE" w:rsidRPr="003A644A" w:rsidSect="00D374DE"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single" w:sz="2" w:space="24" w:color="DDD9C3"/>
        <w:left w:val="single" w:sz="2" w:space="24" w:color="DDD9C3"/>
        <w:bottom w:val="single" w:sz="2" w:space="24" w:color="DDD9C3"/>
        <w:right w:val="single" w:sz="2" w:space="24" w:color="DDD9C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8D" w:rsidRDefault="00033D8D" w:rsidP="003112B4">
      <w:r>
        <w:separator/>
      </w:r>
    </w:p>
  </w:endnote>
  <w:endnote w:type="continuationSeparator" w:id="0">
    <w:p w:rsidR="00033D8D" w:rsidRDefault="00033D8D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8D" w:rsidRDefault="00033D8D" w:rsidP="00FD34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9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8D" w:rsidRDefault="00033D8D" w:rsidP="003112B4">
      <w:r>
        <w:separator/>
      </w:r>
    </w:p>
  </w:footnote>
  <w:footnote w:type="continuationSeparator" w:id="0">
    <w:p w:rsidR="00033D8D" w:rsidRDefault="00033D8D" w:rsidP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8D" w:rsidRPr="003112B4" w:rsidRDefault="00033D8D">
    <w:pPr>
      <w:pStyle w:val="Header"/>
      <w:rPr>
        <w:lang w:val="en-US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163830</wp:posOffset>
              </wp:positionV>
              <wp:extent cx="6777990" cy="0"/>
              <wp:effectExtent l="15240" t="20955" r="17145" b="1714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79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95pt;margin-top:12.9pt;width:53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mwIQIAADwEAAAOAAAAZHJzL2Uyb0RvYy54bWysU9uO2yAQfa/Uf0C8J7az3lysOKuVnfRl&#10;20ba7QcQwDYqBgQkTlT13zuQi7LtS1VVkcjgmTlzZs6wfDr2Eh24dUKrEmfjFCOuqGZCtSX+9rYZ&#10;zTFynihGpFa8xCfu8NPq44flYAo+0Z2WjFsEIMoVgylx570pksTRjvfEjbXhCpyNtj3xcLVtwiwZ&#10;AL2XySRNp8mgLTNWU+4cfK3PTryK+E3Dqf/aNI57JEsM3Hw8bTx34UxWS1K0lphO0AsN8g8seiIU&#10;FL1B1cQTtLfiD6heUKudbvyY6j7RTSMojz1AN1n6WzevHTE89gLDceY2Jvf/YOmXw9YiwUr8gJEi&#10;PUj0vPc6VkaTMJ7BuAKiKrW1oUF6VK/mRdPvDilddUS1PAa/nQzkZiEjeZcSLs5Akd3wWTOIIYAf&#10;Z3VsbB8gYQroGCU53SThR48ofJzOZrPFApSjV19Cimuisc5/4rpHwSix85aItvOVVgqE1zaLZcjh&#10;xflAixTXhFBV6Y2QMuovFRpKPHnM0zRmOC0FC94Q52y7q6RFBwIrNE/DLzYJnvswq/eKRbSOE7a+&#10;2J4IebahulQBDzoDPhfrvCM/FuliPV/P81E+ma5HeVrXo+dNlY+mm2z2WD/UVVVnPwO1LC86wRhX&#10;gd11X7P87/bh8nLOm3bb2NsckvfocWBA9vofSUdpg5rnvdhpdtraq+SwojH48pzCG7i/g33/6Fe/&#10;AAAA//8DAFBLAwQUAAYACAAAACEAL0b5Kd4AAAAIAQAADwAAAGRycy9kb3ducmV2LnhtbEyPwU7D&#10;MBBE70j8g7VI3KjTQCkNcSoUQOLAhVAhjm68JKHxbmQ7beDrccUBjjszmn2Tryfbiz063zEpmM8S&#10;EEg1m44aBZvXx4sbED5oMrpnQgVf6GFdnJ7kOjN8oBfcV6ERsYR8phW0IQyZlL5u0Wo/4wEpeh/s&#10;rA7xdI00Th9iue1lmiTX0uqO4odWD1i2WO+q0SrYjVXzff/w9l4+syvT+dXTYvPJSp2fTXe3IAJO&#10;4S8MR/yIDkVk2vJIxotewWoVgwrSRRxwtJPl8hLE9leRRS7/Dyh+AAAA//8DAFBLAQItABQABgAI&#10;AAAAIQC2gziS/gAAAOEBAAATAAAAAAAAAAAAAAAAAAAAAABbQ29udGVudF9UeXBlc10ueG1sUEsB&#10;Ai0AFAAGAAgAAAAhADj9If/WAAAAlAEAAAsAAAAAAAAAAAAAAAAALwEAAF9yZWxzLy5yZWxzUEsB&#10;Ai0AFAAGAAgAAAAhAPz6ebAhAgAAPAQAAA4AAAAAAAAAAAAAAAAALgIAAGRycy9lMm9Eb2MueG1s&#10;UEsBAi0AFAAGAAgAAAAhAC9G+SneAAAACAEAAA8AAAAAAAAAAAAAAAAAewQAAGRycy9kb3ducmV2&#10;LnhtbFBLBQYAAAAABAAEAPMAAACGBQAAAAA=&#10;" strokecolor="gray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8D" w:rsidRDefault="00033D8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136525</wp:posOffset>
              </wp:positionV>
              <wp:extent cx="6777990" cy="0"/>
              <wp:effectExtent l="15240" t="12700" r="17145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79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0.75pt;width:533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8eIQIAADwEAAAOAAAAZHJzL2Uyb0RvYy54bWysU9uO2yAQfa/Uf0C8J7ZTby5WnNXKTvqy&#10;7Uba7QcQwDYqBgQkTlT13zuQS5v2paoqS3hgZs5czszy8dhLdODWCa1KnI1TjLiimgnVlvjL22Y0&#10;x8h5ohiRWvESn7jDj6v375aDKfhEd1oybhGAKFcMpsSd96ZIEkc73hM31oYrUDba9sTD1bYJs2QA&#10;9F4mkzSdJoO2zFhNuXPwWp+VeBXxm4ZT/9I0jnskSwy5+XjaeO7CmayWpGgtMZ2glzTIP2TRE6Eg&#10;6A2qJp6gvRV/QPWCWu1048dU94luGkF5rAGqydLfqnntiOGxFmiOM7c2uf8HSz8fthYJBtxhpEgP&#10;FD3tvY6RURbaMxhXgFWltjYUSI/q1Txr+tUhpauOqJZH47eTAd/okdy5hIszEGQ3fNIMbAjgx14d&#10;G9sHSOgCOkZKTjdK+NEjCo/T2Wy2WABz9KpLSHF1NNb5j1z3KAgldt4S0Xa+0koB8dpmMQw5PDsP&#10;hYDj1SFEVXojpIz8S4WGEk8e8jSNHk5LwYI22Dnb7ipp0YHACM3T8IW2ANqdmdV7xSJaxwlbX2RP&#10;hDzLYC9VwIPKIJ+LdJ6Rb4t0sZ6v5/kon0zXozyt69HTpspH0002e6g/1FVVZ99DalledIIxrkJ2&#10;13nN8r+bh8vmnCftNrG3PiT36LFESPb6j0lHagOb57nYaXba2tCNwDKMaDS+rFPYgV/v0ern0q9+&#10;AAAA//8DAFBLAwQUAAYACAAAACEAeAM9/9wAAAAHAQAADwAAAGRycy9kb3ducmV2LnhtbEyOT0/C&#10;MBjG7yZ+h+Y18SbdphCc64iZmnjwwiSEY1lftsH6dmk7mH56Szjg8fmT5/lli1F37IjWtYYExJMI&#10;GFJlVEu1gNX3x8McmPOSlOwMoYAfdLDIb28ymSpzoiUeS1+zMEIulQIa7/uUc1c1qKWbmB4pZDtj&#10;tfRB2porK09hXHc8iaIZ17Kl8NDIHosGq0M5aAGHoax/397Xm+LL2CKJnz6nq70R4v5ufH0B5nH0&#10;1zKc8QM65IFpawZSjnUCnkNPQBJPgZ3TaDZ/BLa9ODzP+H/+/A8AAP//AwBQSwECLQAUAAYACAAA&#10;ACEAtoM4kv4AAADhAQAAEwAAAAAAAAAAAAAAAAAAAAAAW0NvbnRlbnRfVHlwZXNdLnhtbFBLAQIt&#10;ABQABgAIAAAAIQA4/SH/1gAAAJQBAAALAAAAAAAAAAAAAAAAAC8BAABfcmVscy8ucmVsc1BLAQIt&#10;ABQABgAIAAAAIQCCE/8eIQIAADwEAAAOAAAAAAAAAAAAAAAAAC4CAABkcnMvZTJvRG9jLnhtbFBL&#10;AQItABQABgAIAAAAIQB4Az3/3AAAAAcBAAAPAAAAAAAAAAAAAAAAAHsEAABkcnMvZG93bnJldi54&#10;bWxQSwUGAAAAAAQABADzAAAAhAUAAAAA&#10;" strokecolor="gray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white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C"/>
    <w:rsid w:val="000019F1"/>
    <w:rsid w:val="00002045"/>
    <w:rsid w:val="00013315"/>
    <w:rsid w:val="00021736"/>
    <w:rsid w:val="00033D8D"/>
    <w:rsid w:val="001028D9"/>
    <w:rsid w:val="00122CD0"/>
    <w:rsid w:val="00144C69"/>
    <w:rsid w:val="001D169E"/>
    <w:rsid w:val="0024377E"/>
    <w:rsid w:val="002A461B"/>
    <w:rsid w:val="002A62C2"/>
    <w:rsid w:val="002C0EFD"/>
    <w:rsid w:val="002D17E1"/>
    <w:rsid w:val="003112B4"/>
    <w:rsid w:val="00314F59"/>
    <w:rsid w:val="003A644A"/>
    <w:rsid w:val="00404429"/>
    <w:rsid w:val="0045460C"/>
    <w:rsid w:val="004B6094"/>
    <w:rsid w:val="00575F8D"/>
    <w:rsid w:val="005B1E94"/>
    <w:rsid w:val="006174E2"/>
    <w:rsid w:val="00626FAC"/>
    <w:rsid w:val="006343B7"/>
    <w:rsid w:val="00636A27"/>
    <w:rsid w:val="00691810"/>
    <w:rsid w:val="006B35C5"/>
    <w:rsid w:val="00751CCF"/>
    <w:rsid w:val="007C3F3E"/>
    <w:rsid w:val="007F3FF7"/>
    <w:rsid w:val="00894CDE"/>
    <w:rsid w:val="00930D27"/>
    <w:rsid w:val="00980615"/>
    <w:rsid w:val="00AB04BC"/>
    <w:rsid w:val="00AB367C"/>
    <w:rsid w:val="00AD5991"/>
    <w:rsid w:val="00B04FB6"/>
    <w:rsid w:val="00B81992"/>
    <w:rsid w:val="00C672E6"/>
    <w:rsid w:val="00C675A5"/>
    <w:rsid w:val="00C843F7"/>
    <w:rsid w:val="00C87AB8"/>
    <w:rsid w:val="00CC2C56"/>
    <w:rsid w:val="00CC4BAA"/>
    <w:rsid w:val="00CC78EF"/>
    <w:rsid w:val="00CD3178"/>
    <w:rsid w:val="00D374DE"/>
    <w:rsid w:val="00D97913"/>
    <w:rsid w:val="00DC5BA3"/>
    <w:rsid w:val="00E425B2"/>
    <w:rsid w:val="00F04A6E"/>
    <w:rsid w:val="00F97D94"/>
    <w:rsid w:val="00FD041F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  <w:rPr>
      <w:sz w:val="22"/>
      <w:szCs w:val="22"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  <w:rPr>
      <w:sz w:val="22"/>
      <w:szCs w:val="22"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D8DF-878F-4E75-962E-258D0EFB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125</CharactersWithSpaces>
  <SharedDoc>false</SharedDoc>
  <HLinks>
    <vt:vector size="12" baseType="variant">
      <vt:variant>
        <vt:i4>3407984</vt:i4>
      </vt:variant>
      <vt:variant>
        <vt:i4>-1</vt:i4>
      </vt:variant>
      <vt:variant>
        <vt:i4>1099</vt:i4>
      </vt:variant>
      <vt:variant>
        <vt:i4>4</vt:i4>
      </vt:variant>
      <vt:variant>
        <vt:lpwstr>http://www.extranewspapers.com/</vt:lpwstr>
      </vt:variant>
      <vt:variant>
        <vt:lpwstr/>
      </vt:variant>
      <vt:variant>
        <vt:i4>3407984</vt:i4>
      </vt:variant>
      <vt:variant>
        <vt:i4>-1</vt:i4>
      </vt:variant>
      <vt:variant>
        <vt:i4>1100</vt:i4>
      </vt:variant>
      <vt:variant>
        <vt:i4>4</vt:i4>
      </vt:variant>
      <vt:variant>
        <vt:lpwstr>http://www.extranewspapers.com/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SHEAD, Malekai</cp:lastModifiedBy>
  <cp:revision>2</cp:revision>
  <dcterms:created xsi:type="dcterms:W3CDTF">2012-04-01T23:54:00Z</dcterms:created>
  <dcterms:modified xsi:type="dcterms:W3CDTF">2012-04-01T23:54:00Z</dcterms:modified>
</cp:coreProperties>
</file>